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  <w:gridCol w:w="1340"/>
      </w:tblGrid>
      <w:tr w:rsidR="00E561D2" w:rsidRPr="00E04C5A" w14:paraId="791BC678" w14:textId="77777777" w:rsidTr="00C935D9">
        <w:trPr>
          <w:gridAfter w:val="1"/>
          <w:wAfter w:w="1340" w:type="dxa"/>
          <w:trHeight w:val="405"/>
        </w:trPr>
        <w:tc>
          <w:tcPr>
            <w:tcW w:w="11120" w:type="dxa"/>
            <w:gridSpan w:val="5"/>
            <w:shd w:val="clear" w:color="auto" w:fill="17365D" w:themeFill="text2" w:themeFillShade="BF"/>
            <w:noWrap/>
            <w:vAlign w:val="bottom"/>
            <w:hideMark/>
          </w:tcPr>
          <w:p w14:paraId="4DD17FAC" w14:textId="77777777" w:rsidR="00E561D2" w:rsidRPr="00E04C5A" w:rsidRDefault="00E561D2" w:rsidP="00E561D2">
            <w:pPr>
              <w:rPr>
                <w:rFonts w:ascii="Times New Roman" w:eastAsia="Times New Roman" w:hAnsi="Times New Roman" w:cs="Times New Roman"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Midland, Texas Economic Indicators</w:t>
            </w:r>
          </w:p>
        </w:tc>
      </w:tr>
      <w:tr w:rsidR="00616347" w:rsidRPr="00E04C5A" w14:paraId="503F0CBD" w14:textId="77777777" w:rsidTr="00C935D9">
        <w:trPr>
          <w:gridAfter w:val="1"/>
          <w:wAfter w:w="1340" w:type="dxa"/>
          <w:trHeight w:val="300"/>
        </w:trPr>
        <w:tc>
          <w:tcPr>
            <w:tcW w:w="97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99D365" w14:textId="77777777" w:rsidR="00616347" w:rsidRPr="00E04C5A" w:rsidRDefault="00616347" w:rsidP="00E561D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F73" w14:textId="77777777" w:rsidR="00616347" w:rsidRPr="00DB7B1E" w:rsidRDefault="00616347" w:rsidP="00E561D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% Change</w:t>
            </w:r>
          </w:p>
        </w:tc>
      </w:tr>
      <w:tr w:rsidR="00E561D2" w:rsidRPr="00E04C5A" w14:paraId="0C86882D" w14:textId="77777777" w:rsidTr="00C935D9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FF6" w14:textId="77777777" w:rsidR="00E561D2" w:rsidRPr="00E04C5A" w:rsidRDefault="00E561D2" w:rsidP="00E561D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6EB" w14:textId="77777777" w:rsidR="00E561D2" w:rsidRPr="00E04C5A" w:rsidRDefault="00E561D2" w:rsidP="00E561D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1D6" w14:textId="153A1408" w:rsidR="00E561D2" w:rsidRPr="00DB7B1E" w:rsidRDefault="005456D9" w:rsidP="00686DE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EFD" w14:textId="79D17EEE" w:rsidR="00E561D2" w:rsidRPr="00DB7B1E" w:rsidRDefault="00E561D2" w:rsidP="00686DE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721" w14:textId="27C73468" w:rsidR="00E561D2" w:rsidRPr="00DB7B1E" w:rsidRDefault="00E561D2" w:rsidP="00686DE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8</w:t>
            </w: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-201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9</w:t>
            </w:r>
          </w:p>
        </w:tc>
      </w:tr>
      <w:tr w:rsidR="004B37A6" w:rsidRPr="00E04C5A" w14:paraId="55FBCD13" w14:textId="77777777" w:rsidTr="00C867F7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022CB24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EAB" w14:textId="77777777" w:rsidR="004B37A6" w:rsidRPr="00B54AE2" w:rsidRDefault="004B37A6" w:rsidP="004B37A6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647FA" w14:textId="40424FD2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$4,605,591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ED0F" w14:textId="4AFCF817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$5,718,746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0482" w14:textId="65C66B29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24.2%</w:t>
            </w:r>
          </w:p>
        </w:tc>
      </w:tr>
      <w:tr w:rsidR="004B37A6" w:rsidRPr="00E04C5A" w14:paraId="03A5C4A0" w14:textId="77777777" w:rsidTr="00C867F7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7F72BF8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Sales Tax Rebate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94F" w14:textId="77777777" w:rsidR="004B37A6" w:rsidRPr="00B54AE2" w:rsidRDefault="004B37A6" w:rsidP="004B37A6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68B9" w14:textId="0809F7D0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$6,131,736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76EC" w14:textId="017499F8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$7,213,871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FCEB" w14:textId="7143636E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17.6%</w:t>
            </w:r>
          </w:p>
        </w:tc>
      </w:tr>
      <w:tr w:rsidR="002C50D0" w:rsidRPr="00E04C5A" w14:paraId="78D256AB" w14:textId="77777777" w:rsidTr="005019A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E58" w14:textId="77777777" w:rsidR="002C50D0" w:rsidRPr="00E04C5A" w:rsidRDefault="002C50D0" w:rsidP="002C50D0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CA1" w14:textId="77777777" w:rsidR="002C50D0" w:rsidRPr="00B54AE2" w:rsidRDefault="002C50D0" w:rsidP="002C50D0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B234" w14:textId="3356F9A5" w:rsidR="002C50D0" w:rsidRDefault="002C50D0" w:rsidP="002C50D0">
            <w:pPr>
              <w:jc w:val="right"/>
              <w:rPr>
                <w:szCs w:val="22"/>
              </w:rPr>
            </w:pPr>
            <w:r w:rsidRPr="00126803">
              <w:t>$5,401,078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3614" w14:textId="2AB3EE68" w:rsidR="002C50D0" w:rsidRDefault="002C50D0" w:rsidP="002C50D0">
            <w:pPr>
              <w:jc w:val="right"/>
              <w:rPr>
                <w:szCs w:val="22"/>
              </w:rPr>
            </w:pPr>
            <w:r w:rsidRPr="00126803">
              <w:t>$6,047,200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47828" w14:textId="53CDDFDA" w:rsidR="002C50D0" w:rsidRDefault="002C50D0" w:rsidP="002C50D0">
            <w:pPr>
              <w:jc w:val="right"/>
              <w:rPr>
                <w:szCs w:val="22"/>
              </w:rPr>
            </w:pPr>
            <w:r w:rsidRPr="00126803">
              <w:t>12.0%</w:t>
            </w:r>
          </w:p>
        </w:tc>
      </w:tr>
      <w:tr w:rsidR="00F01506" w:rsidRPr="00E04C5A" w14:paraId="28936021" w14:textId="77777777" w:rsidTr="001F386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A8B" w14:textId="77777777" w:rsidR="00F01506" w:rsidRPr="00E04C5A" w:rsidRDefault="00F01506" w:rsidP="00F0150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A0C" w14:textId="77777777" w:rsidR="00F01506" w:rsidRPr="00B54AE2" w:rsidRDefault="00F01506" w:rsidP="00F01506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0FC7" w14:textId="52C8C2FD" w:rsidR="00F01506" w:rsidRDefault="00F01506" w:rsidP="00F01506">
            <w:pPr>
              <w:jc w:val="right"/>
              <w:rPr>
                <w:szCs w:val="22"/>
              </w:rPr>
            </w:pPr>
            <w:r w:rsidRPr="00A25746">
              <w:t>$4,732,483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1F96" w14:textId="6614CE71" w:rsidR="00F01506" w:rsidRDefault="00F01506" w:rsidP="00F01506">
            <w:pPr>
              <w:jc w:val="right"/>
              <w:rPr>
                <w:szCs w:val="22"/>
              </w:rPr>
            </w:pPr>
            <w:r w:rsidRPr="00A25746">
              <w:t>$5,678,067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E77B6" w14:textId="689E416E" w:rsidR="00F01506" w:rsidRDefault="00F01506" w:rsidP="00F01506">
            <w:pPr>
              <w:jc w:val="right"/>
              <w:rPr>
                <w:szCs w:val="22"/>
              </w:rPr>
            </w:pPr>
            <w:r w:rsidRPr="00A25746">
              <w:t>20.0%</w:t>
            </w:r>
          </w:p>
        </w:tc>
      </w:tr>
      <w:tr w:rsidR="00A30831" w:rsidRPr="00E04C5A" w14:paraId="05FEC4D5" w14:textId="77777777" w:rsidTr="00343A7A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1C1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2B1" w14:textId="77777777" w:rsidR="00A30831" w:rsidRPr="00B54AE2" w:rsidRDefault="00A30831" w:rsidP="00A30831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0861" w14:textId="07C0F9D2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$6,030,437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4302E" w14:textId="113C9EE5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$6,909,294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1E5E" w14:textId="5DA8741B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14.6%</w:t>
            </w:r>
          </w:p>
        </w:tc>
      </w:tr>
      <w:tr w:rsidR="00A30831" w:rsidRPr="00E04C5A" w14:paraId="7E749A94" w14:textId="77777777" w:rsidTr="00343A7A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A33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08F" w14:textId="77777777" w:rsidR="00A30831" w:rsidRPr="00B54AE2" w:rsidRDefault="00A30831" w:rsidP="00A30831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531B" w14:textId="227B2380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$5,102,299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25C0" w14:textId="690DAA5B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$5,878,671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02A6" w14:textId="4C4D627D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15.2%</w:t>
            </w:r>
          </w:p>
        </w:tc>
      </w:tr>
      <w:tr w:rsidR="00A30831" w:rsidRPr="00E04C5A" w14:paraId="7E8C2A64" w14:textId="77777777" w:rsidTr="00343A7A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EC5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0E8" w14:textId="77777777" w:rsidR="00A30831" w:rsidRPr="00B54AE2" w:rsidRDefault="00A30831" w:rsidP="00A30831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0036" w14:textId="4FC831CC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$5,748,985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023D" w14:textId="4E2B3786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$6,210,666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CA34" w14:textId="6AFDF667" w:rsidR="00A30831" w:rsidRDefault="00A30831" w:rsidP="00A30831">
            <w:pPr>
              <w:jc w:val="right"/>
              <w:rPr>
                <w:szCs w:val="22"/>
              </w:rPr>
            </w:pPr>
            <w:r w:rsidRPr="00211BC1">
              <w:t>8.0%</w:t>
            </w:r>
          </w:p>
        </w:tc>
      </w:tr>
      <w:tr w:rsidR="00F01EF9" w:rsidRPr="00E04C5A" w14:paraId="37F598C5" w14:textId="77777777" w:rsidTr="00FA78E5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80B" w14:textId="77777777" w:rsidR="00F01EF9" w:rsidRPr="00E04C5A" w:rsidRDefault="00F01EF9" w:rsidP="00F01EF9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8CE" w14:textId="77777777" w:rsidR="00F01EF9" w:rsidRPr="00B54AE2" w:rsidRDefault="00F01EF9" w:rsidP="00F01EF9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5583" w14:textId="64B30F50" w:rsidR="00F01EF9" w:rsidRDefault="00F01EF9" w:rsidP="00F01EF9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51CA" w14:textId="0AFB45D7" w:rsidR="00F01EF9" w:rsidRDefault="00F01EF9" w:rsidP="00F01EF9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8C00" w14:textId="5A585D2C" w:rsidR="00F01EF9" w:rsidRDefault="00F01EF9" w:rsidP="00F01EF9">
            <w:pPr>
              <w:jc w:val="right"/>
              <w:rPr>
                <w:szCs w:val="22"/>
              </w:rPr>
            </w:pPr>
          </w:p>
        </w:tc>
      </w:tr>
      <w:tr w:rsidR="00926DD1" w:rsidRPr="00E04C5A" w14:paraId="07D03E77" w14:textId="77777777" w:rsidTr="00FA78E5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CF4" w14:textId="77777777" w:rsidR="00926DD1" w:rsidRPr="00E04C5A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01A" w14:textId="77777777" w:rsidR="00926DD1" w:rsidRPr="00B54AE2" w:rsidRDefault="00926DD1" w:rsidP="00926DD1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3220" w14:textId="0655E535" w:rsidR="00926DD1" w:rsidRDefault="00926DD1" w:rsidP="00926DD1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D90D" w14:textId="17C54788" w:rsidR="00926DD1" w:rsidRDefault="00926DD1" w:rsidP="00926DD1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C95A" w14:textId="445F5178" w:rsidR="00926DD1" w:rsidRDefault="00926DD1" w:rsidP="00926DD1">
            <w:pPr>
              <w:jc w:val="right"/>
              <w:rPr>
                <w:szCs w:val="22"/>
              </w:rPr>
            </w:pPr>
          </w:p>
        </w:tc>
      </w:tr>
      <w:tr w:rsidR="00B5664C" w:rsidRPr="00E04C5A" w14:paraId="3C04E07B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A9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2DD" w14:textId="77777777" w:rsidR="00B5664C" w:rsidRPr="00B54AE2" w:rsidRDefault="00B5664C" w:rsidP="00B5664C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7E9B" w14:textId="1633696A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BD60" w14:textId="3EB08D8E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E723" w14:textId="2846C998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vAlign w:val="bottom"/>
          </w:tcPr>
          <w:p w14:paraId="68450CB1" w14:textId="77777777" w:rsidR="00B5664C" w:rsidRDefault="00B5664C" w:rsidP="00B5664C">
            <w:pPr>
              <w:rPr>
                <w:sz w:val="20"/>
              </w:rPr>
            </w:pPr>
          </w:p>
        </w:tc>
      </w:tr>
      <w:tr w:rsidR="006D7B04" w:rsidRPr="00E04C5A" w14:paraId="4A61A444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407" w14:textId="77777777" w:rsidR="006D7B04" w:rsidRPr="00E04C5A" w:rsidRDefault="006D7B04" w:rsidP="006D7B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61C" w14:textId="77777777" w:rsidR="006D7B04" w:rsidRPr="00B54AE2" w:rsidRDefault="006D7B04" w:rsidP="006D7B04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FAA5" w14:textId="1B48D049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6A21" w14:textId="6D3EBF96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33D4" w14:textId="4D5FBF67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vAlign w:val="bottom"/>
          </w:tcPr>
          <w:p w14:paraId="6C711C90" w14:textId="77777777" w:rsidR="006D7B04" w:rsidRDefault="006D7B04" w:rsidP="006D7B04">
            <w:pPr>
              <w:rPr>
                <w:sz w:val="20"/>
              </w:rPr>
            </w:pPr>
          </w:p>
        </w:tc>
      </w:tr>
      <w:tr w:rsidR="006D7B04" w:rsidRPr="00E04C5A" w14:paraId="5F9BA0B8" w14:textId="77777777" w:rsidTr="006D7B04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A88" w14:textId="77777777" w:rsidR="006D7B04" w:rsidRPr="00E04C5A" w:rsidRDefault="006D7B04" w:rsidP="006D7B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77A" w14:textId="77777777" w:rsidR="006D7B04" w:rsidRPr="00B54AE2" w:rsidRDefault="006D7B04" w:rsidP="006D7B04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D585" w14:textId="0F268BC9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0CC2" w14:textId="5448FD34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4638" w14:textId="536B3E7C" w:rsidR="006D7B04" w:rsidRDefault="006D7B04" w:rsidP="006D7B04">
            <w:pPr>
              <w:jc w:val="right"/>
              <w:rPr>
                <w:szCs w:val="22"/>
              </w:rPr>
            </w:pPr>
          </w:p>
        </w:tc>
      </w:tr>
      <w:tr w:rsidR="00A30831" w:rsidRPr="00E04C5A" w14:paraId="56F6F0F2" w14:textId="77777777" w:rsidTr="001F303C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8C88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781" w14:textId="77777777" w:rsidR="00A30831" w:rsidRPr="00DB7B1E" w:rsidRDefault="00A30831" w:rsidP="00A30831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617E" w14:textId="7CE1E7BD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$37,752,610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129C" w14:textId="47B96AE1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$43,656,515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E3FB" w14:textId="2E61524A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15.6%</w:t>
            </w:r>
          </w:p>
        </w:tc>
      </w:tr>
      <w:tr w:rsidR="00B5664C" w:rsidRPr="00E04C5A" w14:paraId="6A86C99F" w14:textId="77777777" w:rsidTr="00535198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8C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F51" w14:textId="725E61C5" w:rsidR="00B5664C" w:rsidRDefault="00B5664C" w:rsidP="00B5664C">
            <w:pPr>
              <w:rPr>
                <w:b/>
                <w:bCs/>
                <w:szCs w:val="22"/>
              </w:rPr>
            </w:pPr>
          </w:p>
        </w:tc>
      </w:tr>
      <w:tr w:rsidR="00B5664C" w:rsidRPr="00E04C5A" w14:paraId="15A8870E" w14:textId="77777777" w:rsidTr="00C935D9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B10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9C9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6B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61B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FAF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04C5A" w14:paraId="50F3F8EF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7D51ECB0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 County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C84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CC21A" w14:textId="19C07566" w:rsidR="004B37A6" w:rsidRDefault="004B37A6" w:rsidP="004B37A6">
            <w:pPr>
              <w:jc w:val="right"/>
              <w:rPr>
                <w:szCs w:val="22"/>
              </w:rPr>
            </w:pPr>
            <w:r w:rsidRPr="00705A96">
              <w:t>$4,205,787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F4A98" w14:textId="076476A4" w:rsidR="004B37A6" w:rsidRDefault="004B37A6" w:rsidP="004B37A6">
            <w:pPr>
              <w:jc w:val="right"/>
              <w:rPr>
                <w:szCs w:val="22"/>
              </w:rPr>
            </w:pPr>
            <w:r w:rsidRPr="00705A96">
              <w:t>$4,884,126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D7951" w14:textId="342827FA" w:rsidR="004B37A6" w:rsidRDefault="004B37A6" w:rsidP="004B37A6">
            <w:pPr>
              <w:jc w:val="right"/>
              <w:rPr>
                <w:szCs w:val="22"/>
              </w:rPr>
            </w:pPr>
            <w:r w:rsidRPr="00705A96">
              <w:t>16.1%</w:t>
            </w:r>
          </w:p>
        </w:tc>
      </w:tr>
      <w:tr w:rsidR="002C50D0" w:rsidRPr="00E04C5A" w14:paraId="2007BEB6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AA1C0DE" w14:textId="77777777" w:rsidR="002C50D0" w:rsidRPr="00E04C5A" w:rsidRDefault="002C50D0" w:rsidP="002C50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Motor Vehicle Sales Tax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888" w14:textId="77777777" w:rsidR="002C50D0" w:rsidRPr="00B54AE2" w:rsidRDefault="002C50D0" w:rsidP="002C50D0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F8FA" w14:textId="01C2F6B1" w:rsidR="002C50D0" w:rsidRDefault="002C50D0" w:rsidP="002C50D0">
            <w:pPr>
              <w:jc w:val="right"/>
              <w:rPr>
                <w:szCs w:val="22"/>
              </w:rPr>
            </w:pPr>
            <w:r w:rsidRPr="00BC4057">
              <w:t>$5,442,403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540D" w14:textId="2F7E98FA" w:rsidR="002C50D0" w:rsidRDefault="002C50D0" w:rsidP="002C50D0">
            <w:pPr>
              <w:jc w:val="right"/>
              <w:rPr>
                <w:szCs w:val="22"/>
              </w:rPr>
            </w:pPr>
            <w:r w:rsidRPr="00BC4057">
              <w:t>$4,659,710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70A2" w14:textId="26BF7CE6" w:rsidR="002C50D0" w:rsidRDefault="002C50D0" w:rsidP="002C50D0">
            <w:pPr>
              <w:jc w:val="right"/>
              <w:rPr>
                <w:szCs w:val="22"/>
              </w:rPr>
            </w:pPr>
            <w:r w:rsidRPr="00BC4057">
              <w:t>-14.4%</w:t>
            </w:r>
          </w:p>
        </w:tc>
      </w:tr>
      <w:tr w:rsidR="00F01506" w:rsidRPr="00E04C5A" w14:paraId="3AA71476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702" w14:textId="77777777" w:rsidR="00F01506" w:rsidRPr="00E04C5A" w:rsidRDefault="00F01506" w:rsidP="00F0150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F17" w14:textId="77777777" w:rsidR="00F01506" w:rsidRPr="00B54AE2" w:rsidRDefault="00F01506" w:rsidP="00F0150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6665" w14:textId="23FFDE08" w:rsidR="00F01506" w:rsidRDefault="00F01506" w:rsidP="00F01506">
            <w:pPr>
              <w:jc w:val="right"/>
              <w:rPr>
                <w:szCs w:val="22"/>
              </w:rPr>
            </w:pPr>
            <w:r w:rsidRPr="00800BD9">
              <w:t>$3,877,032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FDA5" w14:textId="29F59407" w:rsidR="00F01506" w:rsidRDefault="00F01506" w:rsidP="00F01506">
            <w:pPr>
              <w:jc w:val="right"/>
              <w:rPr>
                <w:szCs w:val="22"/>
              </w:rPr>
            </w:pPr>
            <w:r w:rsidRPr="00800BD9">
              <w:t>$4,687,519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6B53" w14:textId="4D3C9015" w:rsidR="00F01506" w:rsidRDefault="00F01506" w:rsidP="00F01506">
            <w:pPr>
              <w:jc w:val="right"/>
              <w:rPr>
                <w:szCs w:val="22"/>
              </w:rPr>
            </w:pPr>
            <w:r w:rsidRPr="00800BD9">
              <w:t>20.9%</w:t>
            </w:r>
          </w:p>
        </w:tc>
      </w:tr>
      <w:tr w:rsidR="00A30831" w:rsidRPr="00E04C5A" w14:paraId="2F34BEBB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D62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C43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3A101" w14:textId="47A28AF0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$4,622,810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474F6" w14:textId="41B8F281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$5,304,691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D3CA" w14:textId="6F3C061E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14.8%</w:t>
            </w:r>
          </w:p>
        </w:tc>
      </w:tr>
      <w:tr w:rsidR="00A30831" w:rsidRPr="00E04C5A" w14:paraId="7C8AA45D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750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790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4E70" w14:textId="6CC3A322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$4,401,605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F156" w14:textId="28564178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$4,696,449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3121" w14:textId="101A64A6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6.7%</w:t>
            </w:r>
          </w:p>
        </w:tc>
      </w:tr>
      <w:tr w:rsidR="00A30831" w:rsidRPr="00E04C5A" w14:paraId="43BD66C6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AC5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27D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170A" w14:textId="5F93F5CA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$3,781,858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CE8B" w14:textId="4A493D25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$5,319,290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AAB3" w14:textId="76BB8A75" w:rsidR="00A30831" w:rsidRDefault="00A30831" w:rsidP="00A30831">
            <w:pPr>
              <w:jc w:val="right"/>
              <w:rPr>
                <w:szCs w:val="22"/>
              </w:rPr>
            </w:pPr>
            <w:r w:rsidRPr="007D5F0D">
              <w:t>40.7%</w:t>
            </w:r>
          </w:p>
        </w:tc>
      </w:tr>
      <w:tr w:rsidR="009C5004" w:rsidRPr="00E04C5A" w14:paraId="47FC2B65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A49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2F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000A" w14:textId="345D64E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4816" w14:textId="6086F47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66A2" w14:textId="57512F0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FCA40AE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3AA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FA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A422" w14:textId="25AE7B4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9FF6" w14:textId="335381F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AB0F" w14:textId="7DF4CC6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0C3AFBAE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225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49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A5A5" w14:textId="0D5FB9F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92A5" w14:textId="2657B24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8668" w14:textId="31BC7816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18D16CE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905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13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C1BDA" w14:textId="5BB56DC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5C5B" w14:textId="18D9198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C095" w14:textId="2C6E26F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B3B4389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E49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B0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5FF4" w14:textId="72C974B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DE58" w14:textId="05CF0A4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B37B" w14:textId="5A40DF9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542CE3E5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E0B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C9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83658DA" w14:textId="4468AB2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FB69ED" w14:textId="625A7C8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1B94EC" w14:textId="358FA28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04C5A" w14:paraId="4D431F13" w14:textId="77777777" w:rsidTr="007A0DD6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0F1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BD9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75B2" w14:textId="3A75F301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$26,331,495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FA8B" w14:textId="267414AF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$29,551,784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467E9" w14:textId="1108FD39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12.2%</w:t>
            </w:r>
          </w:p>
        </w:tc>
      </w:tr>
      <w:tr w:rsidR="00B5664C" w:rsidRPr="00E04C5A" w14:paraId="7EA30986" w14:textId="77777777" w:rsidTr="00C935D9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60B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B2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C9D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91F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E4B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04C5A" w14:paraId="4049AE73" w14:textId="77777777" w:rsidTr="00523010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FB1686B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BC2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17FA" w14:textId="0E94FCCE" w:rsidR="004B37A6" w:rsidRDefault="004B37A6" w:rsidP="004B37A6">
            <w:pPr>
              <w:jc w:val="right"/>
              <w:rPr>
                <w:szCs w:val="22"/>
              </w:rPr>
            </w:pPr>
            <w:r w:rsidRPr="004B7B9D">
              <w:t>$2,046,436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BE3F" w14:textId="04B31A1F" w:rsidR="004B37A6" w:rsidRDefault="004B37A6" w:rsidP="004B37A6">
            <w:pPr>
              <w:jc w:val="right"/>
              <w:rPr>
                <w:szCs w:val="22"/>
              </w:rPr>
            </w:pPr>
            <w:r w:rsidRPr="004B7B9D">
              <w:t>$2,572,063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23FE" w14:textId="65FDBBF9" w:rsidR="004B37A6" w:rsidRDefault="004B37A6" w:rsidP="004B37A6">
            <w:pPr>
              <w:jc w:val="right"/>
              <w:rPr>
                <w:szCs w:val="22"/>
              </w:rPr>
            </w:pPr>
            <w:r w:rsidRPr="004B7B9D">
              <w:t>25.7%</w:t>
            </w:r>
          </w:p>
        </w:tc>
      </w:tr>
      <w:tr w:rsidR="00A30831" w:rsidRPr="00E04C5A" w14:paraId="72D5F237" w14:textId="77777777" w:rsidTr="00062D5C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65B65043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Hotel/Motel Tax Receipts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60E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3725" w14:textId="67AC7712" w:rsidR="00A30831" w:rsidRDefault="00A30831" w:rsidP="00A30831">
            <w:pPr>
              <w:jc w:val="right"/>
              <w:rPr>
                <w:szCs w:val="22"/>
              </w:rPr>
            </w:pPr>
            <w:r w:rsidRPr="00F67AEA">
              <w:t>$2,702,697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9242" w14:textId="5E60E1FA" w:rsidR="00A30831" w:rsidRDefault="00A30831" w:rsidP="00A30831">
            <w:pPr>
              <w:jc w:val="right"/>
              <w:rPr>
                <w:szCs w:val="22"/>
              </w:rPr>
            </w:pPr>
            <w:r w:rsidRPr="00F67AEA">
              <w:t>$2,520,290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8C5B8" w14:textId="45CA1800" w:rsidR="00A30831" w:rsidRDefault="00A30831" w:rsidP="00A30831">
            <w:pPr>
              <w:jc w:val="right"/>
              <w:rPr>
                <w:szCs w:val="22"/>
              </w:rPr>
            </w:pPr>
            <w:r w:rsidRPr="00F67AEA">
              <w:t>-6.7%</w:t>
            </w:r>
          </w:p>
        </w:tc>
      </w:tr>
      <w:tr w:rsidR="00A30831" w:rsidRPr="00E04C5A" w14:paraId="77FBFE12" w14:textId="77777777" w:rsidTr="00062D5C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809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color w:val="auto"/>
                <w:szCs w:val="22"/>
              </w:rPr>
              <w:t>Collected January, April, July and October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514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D8DE" w14:textId="75078C37" w:rsidR="00A30831" w:rsidRDefault="00A30831" w:rsidP="00A30831">
            <w:pPr>
              <w:jc w:val="right"/>
              <w:rPr>
                <w:szCs w:val="22"/>
              </w:rPr>
            </w:pPr>
            <w:r w:rsidRPr="00F67AEA">
              <w:t>$3,201,813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8600" w14:textId="3D9B207A" w:rsidR="00A30831" w:rsidRDefault="00A30831" w:rsidP="00A30831">
            <w:pPr>
              <w:jc w:val="right"/>
              <w:rPr>
                <w:szCs w:val="22"/>
              </w:rPr>
            </w:pPr>
            <w:r w:rsidRPr="00F67AEA">
              <w:t>$2,607,902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A788" w14:textId="0339C3F6" w:rsidR="00A30831" w:rsidRDefault="00A30831" w:rsidP="00A30831">
            <w:pPr>
              <w:jc w:val="right"/>
              <w:rPr>
                <w:szCs w:val="22"/>
              </w:rPr>
            </w:pPr>
            <w:r w:rsidRPr="00F67AEA">
              <w:t>-18.5%</w:t>
            </w:r>
          </w:p>
        </w:tc>
      </w:tr>
      <w:tr w:rsidR="006D7B04" w:rsidRPr="00E04C5A" w14:paraId="177AF82A" w14:textId="77777777" w:rsidTr="006D7B04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783" w14:textId="77777777" w:rsidR="006D7B04" w:rsidRPr="00E04C5A" w:rsidRDefault="006D7B04" w:rsidP="006D7B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color w:val="auto"/>
                <w:szCs w:val="22"/>
              </w:rPr>
              <w:t>for previous quarters ending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085" w14:textId="77777777" w:rsidR="006D7B04" w:rsidRPr="00B54AE2" w:rsidRDefault="006D7B04" w:rsidP="006D7B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DD13" w14:textId="7F788098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E291" w14:textId="11658A54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BC26" w14:textId="63215923" w:rsidR="006D7B04" w:rsidRDefault="006D7B04" w:rsidP="006D7B04">
            <w:pPr>
              <w:jc w:val="right"/>
              <w:rPr>
                <w:szCs w:val="22"/>
              </w:rPr>
            </w:pPr>
          </w:p>
        </w:tc>
      </w:tr>
      <w:tr w:rsidR="00A30831" w:rsidRPr="00E04C5A" w14:paraId="73EEEA64" w14:textId="77777777" w:rsidTr="00067778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E7C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color w:val="auto"/>
                <w:szCs w:val="22"/>
              </w:rPr>
              <w:t>December, March, June and September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32FA" w14:textId="77777777" w:rsidR="00A30831" w:rsidRPr="00E04C5A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51D3" w14:textId="76A5CFD6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$7,950,947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DD8D" w14:textId="2EDC40DE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$7,700,255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3228" w14:textId="78BC5C01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-3.2%</w:t>
            </w:r>
          </w:p>
        </w:tc>
      </w:tr>
    </w:tbl>
    <w:p w14:paraId="2FA2F192" w14:textId="77777777" w:rsidR="00E561D2" w:rsidRDefault="00E561D2"/>
    <w:p w14:paraId="191A2F9B" w14:textId="77777777" w:rsidR="00E561D2" w:rsidRDefault="00E561D2"/>
    <w:p w14:paraId="1CA0FE50" w14:textId="77777777" w:rsidR="00E561D2" w:rsidRDefault="00E561D2"/>
    <w:p w14:paraId="674914F5" w14:textId="77777777" w:rsidR="00E561D2" w:rsidRDefault="00E561D2"/>
    <w:p w14:paraId="79B5E94C" w14:textId="77777777" w:rsidR="00E561D2" w:rsidRDefault="00E561D2"/>
    <w:p w14:paraId="52C3F0D5" w14:textId="77777777" w:rsidR="00E561D2" w:rsidRDefault="00E561D2"/>
    <w:p w14:paraId="41FB0EB2" w14:textId="77777777" w:rsidR="00E561D2" w:rsidRDefault="00E561D2"/>
    <w:p w14:paraId="576F8B0B" w14:textId="77777777" w:rsidR="00E561D2" w:rsidRDefault="00E561D2"/>
    <w:p w14:paraId="6D3610AA" w14:textId="77777777" w:rsidR="00E561D2" w:rsidRDefault="00E561D2"/>
    <w:p w14:paraId="4E2A4AA2" w14:textId="77777777" w:rsidR="00E561D2" w:rsidRDefault="00E561D2"/>
    <w:p w14:paraId="477E12E0" w14:textId="77777777" w:rsidR="00E561D2" w:rsidRDefault="00E561D2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</w:tblGrid>
      <w:tr w:rsidR="004B37A6" w:rsidRPr="00E561D2" w14:paraId="583AB530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AA6F60A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International Airport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F3C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3CDA" w14:textId="481F9591" w:rsidR="004B37A6" w:rsidRDefault="004B37A6" w:rsidP="004B37A6">
            <w:pPr>
              <w:jc w:val="right"/>
              <w:rPr>
                <w:szCs w:val="22"/>
              </w:rPr>
            </w:pPr>
            <w:r w:rsidRPr="009D2CBF">
              <w:t>40,433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6FE9" w14:textId="7EB9C073" w:rsidR="004B37A6" w:rsidRDefault="004B37A6" w:rsidP="004B37A6">
            <w:pPr>
              <w:jc w:val="right"/>
              <w:rPr>
                <w:szCs w:val="22"/>
              </w:rPr>
            </w:pPr>
            <w:r w:rsidRPr="009D2CBF">
              <w:t>43,436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F9A9" w14:textId="371907BF" w:rsidR="004B37A6" w:rsidRDefault="004B37A6" w:rsidP="004B37A6">
            <w:pPr>
              <w:jc w:val="right"/>
              <w:rPr>
                <w:szCs w:val="22"/>
              </w:rPr>
            </w:pPr>
            <w:r w:rsidRPr="009D2CBF">
              <w:t>7.4%</w:t>
            </w:r>
          </w:p>
        </w:tc>
      </w:tr>
      <w:tr w:rsidR="002C50D0" w:rsidRPr="00E561D2" w14:paraId="2A0B872F" w14:textId="77777777" w:rsidTr="00EA1F3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5F45E8BF" w14:textId="77777777" w:rsidR="002C50D0" w:rsidRPr="00E561D2" w:rsidRDefault="002C50D0" w:rsidP="002C50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Passenger Enplanements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053" w14:textId="77777777" w:rsidR="002C50D0" w:rsidRPr="00B54AE2" w:rsidRDefault="002C50D0" w:rsidP="002C50D0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8A13" w14:textId="11B8A065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42,886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BE0A" w14:textId="72EE08BF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45,860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55E2" w14:textId="30D28139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6.9%</w:t>
            </w:r>
          </w:p>
        </w:tc>
      </w:tr>
      <w:tr w:rsidR="00A30831" w:rsidRPr="00E561D2" w14:paraId="4237E32D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5E0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703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4041" w14:textId="6D8283C0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50,438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C000" w14:textId="43054713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53,544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974A" w14:textId="3C847427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6.2%</w:t>
            </w:r>
          </w:p>
        </w:tc>
      </w:tr>
      <w:tr w:rsidR="00A30831" w:rsidRPr="00E561D2" w14:paraId="2D2737F4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166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DE7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CDD4" w14:textId="4068C440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47,827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220B" w14:textId="0E3D9B0D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50,350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ECA4" w14:textId="6C72065B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5.3%</w:t>
            </w:r>
          </w:p>
        </w:tc>
      </w:tr>
      <w:tr w:rsidR="00A30831" w:rsidRPr="00E561D2" w14:paraId="3D03E491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687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F8C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D3EA" w14:textId="6D6AB995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53,802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B1D8" w14:textId="325E71F4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56,348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16C49" w14:textId="6C467BF9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4.7%</w:t>
            </w:r>
          </w:p>
        </w:tc>
      </w:tr>
      <w:tr w:rsidR="00A30831" w:rsidRPr="00E561D2" w14:paraId="1CE64B77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36B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A6A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BEFF2" w14:textId="670EF398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54,747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1876" w14:textId="43A3FD0A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58,838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693D" w14:textId="052F34EA" w:rsidR="00A30831" w:rsidRDefault="00A30831" w:rsidP="00A30831">
            <w:pPr>
              <w:jc w:val="right"/>
              <w:rPr>
                <w:szCs w:val="22"/>
              </w:rPr>
            </w:pPr>
            <w:r w:rsidRPr="00C6480D">
              <w:t>7.5%</w:t>
            </w:r>
          </w:p>
        </w:tc>
      </w:tr>
      <w:tr w:rsidR="009C5004" w:rsidRPr="00E561D2" w14:paraId="11E80990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2E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4B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81FB" w14:textId="64BF35E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7D29" w14:textId="1940C48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54DA" w14:textId="4B911E3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E173AF3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F0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F2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A231" w14:textId="691F6FD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31A1" w14:textId="4BC8959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C2D5" w14:textId="1683726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FEEEBEA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06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41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5C22" w14:textId="37C10F7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7F62" w14:textId="5A7E3B9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B62F" w14:textId="761338F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E3801AD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46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C2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EBEC" w14:textId="1778C246" w:rsidR="009C5004" w:rsidRPr="003E121F" w:rsidRDefault="009C5004" w:rsidP="009C5004">
            <w:pPr>
              <w:jc w:val="right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8F75" w14:textId="7942EC86" w:rsidR="009C5004" w:rsidRPr="003E121F" w:rsidRDefault="009C5004" w:rsidP="009C5004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435D" w14:textId="047AE229" w:rsidR="009C5004" w:rsidRDefault="009C5004" w:rsidP="009C5004">
            <w:pPr>
              <w:jc w:val="right"/>
            </w:pPr>
          </w:p>
        </w:tc>
      </w:tr>
      <w:tr w:rsidR="009C5004" w:rsidRPr="00E561D2" w14:paraId="5C763814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13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5A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7AFC" w14:textId="6DDEC87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DDED" w14:textId="38E2BFA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8C5" w14:textId="0EC1B8F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B6C1CAF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14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E8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82C6275" w14:textId="7CF2B03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9C9F500" w14:textId="0752577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3C8DA50" w14:textId="16BDB84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55510FC8" w14:textId="77777777" w:rsidTr="0058223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572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862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95B8" w14:textId="63D7E194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290,133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7D93" w14:textId="5089A8B3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308,376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400D" w14:textId="15024EDF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6.3%</w:t>
            </w:r>
          </w:p>
        </w:tc>
      </w:tr>
      <w:tr w:rsidR="00B5664C" w:rsidRPr="00E561D2" w14:paraId="4E4448B1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C6D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33C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7321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AD20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9372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4B37A6" w:rsidRPr="00E561D2" w14:paraId="6CAD68A2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CA584B2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4B2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FE2C" w14:textId="7038F4B0" w:rsidR="004B37A6" w:rsidRDefault="004B37A6" w:rsidP="004B37A6">
            <w:pPr>
              <w:jc w:val="right"/>
              <w:rPr>
                <w:szCs w:val="22"/>
              </w:rPr>
            </w:pPr>
            <w:r w:rsidRPr="00D3101D">
              <w:t>$50,786,609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9AFA" w14:textId="540FF574" w:rsidR="004B37A6" w:rsidRDefault="004B37A6" w:rsidP="004B37A6">
            <w:pPr>
              <w:jc w:val="right"/>
              <w:rPr>
                <w:szCs w:val="22"/>
              </w:rPr>
            </w:pPr>
            <w:r w:rsidRPr="00D3101D">
              <w:t>$120,162,955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3D1D" w14:textId="0348442D" w:rsidR="004B37A6" w:rsidRDefault="004B37A6" w:rsidP="004B37A6">
            <w:pPr>
              <w:jc w:val="right"/>
              <w:rPr>
                <w:szCs w:val="22"/>
              </w:rPr>
            </w:pPr>
            <w:r w:rsidRPr="00D3101D">
              <w:t>136.6%</w:t>
            </w:r>
          </w:p>
        </w:tc>
      </w:tr>
      <w:tr w:rsidR="002C50D0" w:rsidRPr="00E561D2" w14:paraId="18685AFC" w14:textId="77777777" w:rsidTr="00E401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53940CA8" w14:textId="77777777" w:rsidR="002C50D0" w:rsidRPr="00E561D2" w:rsidRDefault="002C50D0" w:rsidP="002C50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Building Permit Valuation Total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1F8" w14:textId="77777777" w:rsidR="002C50D0" w:rsidRPr="00B54AE2" w:rsidRDefault="002C50D0" w:rsidP="002C50D0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583B" w14:textId="4EC6C2EF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$131,633,045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DA6D" w14:textId="3A3137B3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$84,110,807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5F56" w14:textId="0D329596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-36.1%</w:t>
            </w:r>
          </w:p>
        </w:tc>
      </w:tr>
      <w:tr w:rsidR="007C7A82" w:rsidRPr="00E561D2" w14:paraId="6314D1BF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8DF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D1C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5CCE" w14:textId="4C862F85" w:rsidR="007C7A82" w:rsidRDefault="007C7A82" w:rsidP="007C7A82">
            <w:pPr>
              <w:jc w:val="right"/>
              <w:rPr>
                <w:szCs w:val="22"/>
              </w:rPr>
            </w:pPr>
            <w:r w:rsidRPr="00782B8C">
              <w:t>$33,838,832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1850" w14:textId="09DD7C28" w:rsidR="007C7A82" w:rsidRDefault="007C7A82" w:rsidP="007C7A82">
            <w:pPr>
              <w:jc w:val="right"/>
              <w:rPr>
                <w:szCs w:val="22"/>
              </w:rPr>
            </w:pPr>
            <w:r w:rsidRPr="00782B8C">
              <w:t>$25,223,542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7DB" w14:textId="04856BE4" w:rsidR="007C7A82" w:rsidRDefault="007C7A82" w:rsidP="007C7A82">
            <w:pPr>
              <w:jc w:val="right"/>
              <w:rPr>
                <w:szCs w:val="22"/>
              </w:rPr>
            </w:pPr>
            <w:r w:rsidRPr="00782B8C">
              <w:t>-25.5%</w:t>
            </w:r>
          </w:p>
        </w:tc>
      </w:tr>
      <w:tr w:rsidR="00A30831" w:rsidRPr="00E561D2" w14:paraId="349FB096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986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B0D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D59A" w14:textId="190486EE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$21,315,486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53A7" w14:textId="5DB91B98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$50,794,398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1E48" w14:textId="21648CD5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138.3%</w:t>
            </w:r>
          </w:p>
        </w:tc>
      </w:tr>
      <w:tr w:rsidR="00A30831" w:rsidRPr="00E561D2" w14:paraId="6FC041B1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AB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EC8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7E01" w14:textId="297B8F76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$50,760,732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D3EA" w14:textId="043B71AB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$39,210,539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92E5" w14:textId="778471C1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-22.8%</w:t>
            </w:r>
          </w:p>
        </w:tc>
      </w:tr>
      <w:tr w:rsidR="00A30831" w:rsidRPr="00E561D2" w14:paraId="77552E89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0FB9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FC2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56E4" w14:textId="2F0CE1A4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$28,601,266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697B" w14:textId="1C39130B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$78,953,666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7743" w14:textId="549C44E4" w:rsidR="00A30831" w:rsidRDefault="00A30831" w:rsidP="00A30831">
            <w:pPr>
              <w:jc w:val="right"/>
              <w:rPr>
                <w:szCs w:val="22"/>
              </w:rPr>
            </w:pPr>
            <w:r w:rsidRPr="007337AB">
              <w:t>176.0%</w:t>
            </w:r>
          </w:p>
        </w:tc>
      </w:tr>
      <w:tr w:rsidR="009C5004" w:rsidRPr="00E561D2" w14:paraId="6D9D2AC5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3EE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9A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E0F0" w14:textId="57F07D4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25C9" w14:textId="39ED194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7E9D" w14:textId="62CBA7B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F9D6AC3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A5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F53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0842" w14:textId="0594E3D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BE8A" w14:textId="7685C9A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A9FF" w14:textId="40040D7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1714B12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D7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54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09FD" w14:textId="0164DDD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FF89" w14:textId="450C3BF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EF55" w14:textId="3BF51AA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E3CDC0B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E6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90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E943" w14:textId="6AB8CA4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C9000" w14:textId="084C1B1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D0F9D" w14:textId="159ECDD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71F89F5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BF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DD6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8514" w14:textId="5D3E454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1BCC" w14:textId="4A6D46B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182E" w14:textId="4E3460A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7779406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F6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C4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4D8DF" w14:textId="051484B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E90B762" w14:textId="16BDA94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0D7F24F" w14:textId="38F47F1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01B5F24A" w14:textId="77777777" w:rsidTr="008346AC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D0F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8BE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DCEA8" w14:textId="6784B350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$316,935,970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E43" w14:textId="726A14E5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$398,455,908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A1E8" w14:textId="0F948127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25.7%</w:t>
            </w:r>
          </w:p>
        </w:tc>
      </w:tr>
      <w:tr w:rsidR="00B5664C" w:rsidRPr="00E561D2" w14:paraId="0519D838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C6B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CCE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53B3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E434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6134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561D2" w14:paraId="6D9DAFE4" w14:textId="77777777" w:rsidTr="0094715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B888508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F95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F280" w14:textId="6954FFAD" w:rsidR="004B37A6" w:rsidRDefault="004B37A6" w:rsidP="004B37A6">
            <w:pPr>
              <w:jc w:val="right"/>
              <w:rPr>
                <w:szCs w:val="22"/>
              </w:rPr>
            </w:pPr>
            <w:r w:rsidRPr="003C6AFC">
              <w:t>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FD82" w14:textId="7CE16CD5" w:rsidR="004B37A6" w:rsidRDefault="004B37A6" w:rsidP="004B37A6">
            <w:pPr>
              <w:jc w:val="right"/>
              <w:rPr>
                <w:szCs w:val="22"/>
              </w:rPr>
            </w:pPr>
            <w:r w:rsidRPr="003C6AFC">
              <w:t>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1203" w14:textId="6F19112D" w:rsidR="004B37A6" w:rsidRDefault="004B37A6" w:rsidP="004B37A6">
            <w:pPr>
              <w:jc w:val="right"/>
              <w:rPr>
                <w:szCs w:val="22"/>
              </w:rPr>
            </w:pPr>
            <w:r w:rsidRPr="003C6AFC">
              <w:t>-35.1%</w:t>
            </w:r>
          </w:p>
        </w:tc>
      </w:tr>
      <w:tr w:rsidR="002C50D0" w:rsidRPr="00E561D2" w14:paraId="7D5CA4AE" w14:textId="77777777" w:rsidTr="00CF6FC8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55719D83" w14:textId="77777777" w:rsidR="002C50D0" w:rsidRPr="00E561D2" w:rsidRDefault="002C50D0" w:rsidP="002C50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New Single-Family Residence Permits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2C9" w14:textId="77777777" w:rsidR="002C50D0" w:rsidRPr="00B54AE2" w:rsidRDefault="002C50D0" w:rsidP="002C50D0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047A" w14:textId="0F94938F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A3A6" w14:textId="51ED8786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F44A" w14:textId="207510D3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-22.0%</w:t>
            </w:r>
          </w:p>
        </w:tc>
      </w:tr>
      <w:tr w:rsidR="007C7A82" w:rsidRPr="00E561D2" w14:paraId="1E426A84" w14:textId="77777777" w:rsidTr="00FC5D52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9355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1E9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94647" w14:textId="6DA7925E" w:rsidR="007C7A82" w:rsidRDefault="007C7A82" w:rsidP="007C7A82">
            <w:pPr>
              <w:jc w:val="right"/>
              <w:rPr>
                <w:szCs w:val="22"/>
              </w:rPr>
            </w:pPr>
            <w:r w:rsidRPr="00B05116"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9C45E" w14:textId="50A70440" w:rsidR="007C7A82" w:rsidRDefault="007C7A82" w:rsidP="007C7A82">
            <w:pPr>
              <w:jc w:val="right"/>
              <w:rPr>
                <w:szCs w:val="22"/>
              </w:rPr>
            </w:pPr>
            <w:r w:rsidRPr="00B05116"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F3B4A" w14:textId="325AFEDE" w:rsidR="007C7A82" w:rsidRDefault="007C7A82" w:rsidP="007C7A82">
            <w:pPr>
              <w:jc w:val="right"/>
              <w:rPr>
                <w:szCs w:val="22"/>
              </w:rPr>
            </w:pPr>
            <w:r w:rsidRPr="00B05116">
              <w:t>-56.1%</w:t>
            </w:r>
          </w:p>
        </w:tc>
      </w:tr>
      <w:tr w:rsidR="00A30831" w:rsidRPr="00E561D2" w14:paraId="742A17D4" w14:textId="77777777" w:rsidTr="005B14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B41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A63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BF7D" w14:textId="379D8AF6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E8BD" w14:textId="31E8CBA5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7BB1" w14:textId="4AD94F55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4.7%</w:t>
            </w:r>
          </w:p>
        </w:tc>
      </w:tr>
      <w:tr w:rsidR="00A30831" w:rsidRPr="00E561D2" w14:paraId="1098836B" w14:textId="77777777" w:rsidTr="005B14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AC0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F9C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9BE91" w14:textId="0DC55A48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91AD" w14:textId="67252CEF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5AE4" w14:textId="1839B02F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-12.1%</w:t>
            </w:r>
          </w:p>
        </w:tc>
      </w:tr>
      <w:tr w:rsidR="00A30831" w:rsidRPr="00E561D2" w14:paraId="2E8D654C" w14:textId="77777777" w:rsidTr="005B14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840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AED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1A40" w14:textId="7828A901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CCEA" w14:textId="4AE87277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E150" w14:textId="527C16AC" w:rsidR="00A30831" w:rsidRDefault="00A30831" w:rsidP="00A30831">
            <w:pPr>
              <w:jc w:val="right"/>
              <w:rPr>
                <w:szCs w:val="22"/>
              </w:rPr>
            </w:pPr>
            <w:r w:rsidRPr="005B66EF">
              <w:t>-41.6%</w:t>
            </w:r>
          </w:p>
        </w:tc>
      </w:tr>
      <w:tr w:rsidR="009C5004" w:rsidRPr="00E561D2" w14:paraId="7961D948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70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74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314B" w14:textId="684F01F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BFAB" w14:textId="77B4A5F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F085" w14:textId="285C4AF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1360709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D7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17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0095" w14:textId="2458BAB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3743" w14:textId="37C1E41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C4BC" w14:textId="3A0A49E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C423C53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A9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FE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0BFF" w14:textId="56F0EEC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189E" w14:textId="2941A8A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3D38" w14:textId="7AFF252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F32F37D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1B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A5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38A" w14:textId="4900DBE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3E01" w14:textId="6487CE4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109" w14:textId="7404504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9B4354F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54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CA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BEB2" w14:textId="3CB3C9B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661A" w14:textId="56F2D3C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D4D1" w14:textId="4100CE3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D5ACE04" w14:textId="77777777" w:rsidTr="009C500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A4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DA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7982" w14:textId="208A5C3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4AE5" w14:textId="78C7B57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DE6D" w14:textId="584F644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76648D93" w14:textId="77777777" w:rsidTr="001B69F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3A0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ADA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2BFC" w14:textId="08567535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556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44A1" w14:textId="2EE135FC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386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A569" w14:textId="1B02ED32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-30.6%</w:t>
            </w:r>
          </w:p>
        </w:tc>
      </w:tr>
    </w:tbl>
    <w:p w14:paraId="0A9837D7" w14:textId="77777777" w:rsidR="00E561D2" w:rsidRDefault="00E561D2"/>
    <w:p w14:paraId="0CA2FB44" w14:textId="77777777" w:rsidR="00E561D2" w:rsidRDefault="00E561D2"/>
    <w:p w14:paraId="638E101B" w14:textId="77777777" w:rsidR="00E561D2" w:rsidRDefault="00E561D2"/>
    <w:p w14:paraId="5C0CC2AF" w14:textId="77777777" w:rsidR="00E561D2" w:rsidRDefault="00E561D2"/>
    <w:p w14:paraId="70959C79" w14:textId="77777777" w:rsidR="00E561D2" w:rsidRDefault="00E561D2"/>
    <w:p w14:paraId="36A0B330" w14:textId="77777777" w:rsidR="00E561D2" w:rsidRDefault="00E561D2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</w:tblGrid>
      <w:tr w:rsidR="00A30831" w:rsidRPr="00E561D2" w14:paraId="11D3EF72" w14:textId="77777777" w:rsidTr="006B098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E06FB33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bookmarkStart w:id="0" w:name="RANGE!A86:E189"/>
            <w:bookmarkEnd w:id="0"/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74B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EB4C" w14:textId="70F1EC33" w:rsidR="00A30831" w:rsidRDefault="00A30831" w:rsidP="00A30831">
            <w:pPr>
              <w:jc w:val="right"/>
              <w:rPr>
                <w:szCs w:val="22"/>
              </w:rPr>
            </w:pPr>
            <w:r w:rsidRPr="00515FD3">
              <w:t>164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909C" w14:textId="5CD032E4" w:rsidR="00A30831" w:rsidRDefault="00A30831" w:rsidP="00A30831">
            <w:pPr>
              <w:jc w:val="right"/>
              <w:rPr>
                <w:szCs w:val="22"/>
              </w:rPr>
            </w:pPr>
            <w:r w:rsidRPr="00515FD3">
              <w:t>169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8DE2" w14:textId="5BF71C78" w:rsidR="00A30831" w:rsidRDefault="00A30831" w:rsidP="00A30831">
            <w:pPr>
              <w:jc w:val="right"/>
              <w:rPr>
                <w:szCs w:val="22"/>
              </w:rPr>
            </w:pPr>
            <w:r w:rsidRPr="00515FD3">
              <w:t>3.0%</w:t>
            </w:r>
          </w:p>
        </w:tc>
      </w:tr>
      <w:tr w:rsidR="007C7A82" w:rsidRPr="00E561D2" w14:paraId="38DF5CB1" w14:textId="77777777" w:rsidTr="00052A4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0A95A1D0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Existing Home Sales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49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F440" w14:textId="4B86E2A3" w:rsidR="007C7A82" w:rsidRDefault="007C7A82" w:rsidP="007C7A82">
            <w:pPr>
              <w:jc w:val="right"/>
              <w:rPr>
                <w:szCs w:val="22"/>
              </w:rPr>
            </w:pPr>
            <w:r w:rsidRPr="00816A36">
              <w:t>199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2713" w14:textId="00AB7ED7" w:rsidR="007C7A82" w:rsidRDefault="007C7A82" w:rsidP="007C7A82">
            <w:pPr>
              <w:jc w:val="right"/>
              <w:rPr>
                <w:szCs w:val="22"/>
              </w:rPr>
            </w:pPr>
            <w:r w:rsidRPr="00816A36">
              <w:t>181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C5FD" w14:textId="4792AEDE" w:rsidR="007C7A82" w:rsidRDefault="007C7A82" w:rsidP="007C7A82">
            <w:pPr>
              <w:jc w:val="right"/>
              <w:rPr>
                <w:szCs w:val="22"/>
              </w:rPr>
            </w:pPr>
            <w:r w:rsidRPr="00816A36">
              <w:t>-9.0%</w:t>
            </w:r>
          </w:p>
        </w:tc>
      </w:tr>
      <w:tr w:rsidR="00A30831" w:rsidRPr="00E561D2" w14:paraId="3394A7DE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DB6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00A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18EC" w14:textId="7D406FEE" w:rsidR="00A30831" w:rsidRDefault="00A30831" w:rsidP="00A30831">
            <w:pPr>
              <w:jc w:val="right"/>
              <w:rPr>
                <w:szCs w:val="22"/>
              </w:rPr>
            </w:pPr>
            <w:r w:rsidRPr="00DF286D">
              <w:t>230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CC70" w14:textId="71B97BFC" w:rsidR="00A30831" w:rsidRDefault="00A30831" w:rsidP="00A30831">
            <w:pPr>
              <w:jc w:val="right"/>
              <w:rPr>
                <w:szCs w:val="22"/>
              </w:rPr>
            </w:pPr>
            <w:r w:rsidRPr="00DF286D">
              <w:t>263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9FBB" w14:textId="032E3666" w:rsidR="00A30831" w:rsidRDefault="00A30831" w:rsidP="00A30831">
            <w:pPr>
              <w:jc w:val="right"/>
              <w:rPr>
                <w:szCs w:val="22"/>
              </w:rPr>
            </w:pPr>
            <w:r w:rsidRPr="00DF286D">
              <w:t>14.3%</w:t>
            </w:r>
          </w:p>
        </w:tc>
      </w:tr>
      <w:tr w:rsidR="00A30831" w:rsidRPr="00E561D2" w14:paraId="03F8D817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ECE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8E7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6741" w14:textId="1062EEB9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241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1171" w14:textId="3E6CDA4B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281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D3F2" w14:textId="70FF33BA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16.6%</w:t>
            </w:r>
          </w:p>
        </w:tc>
      </w:tr>
      <w:tr w:rsidR="00A30831" w:rsidRPr="00E561D2" w14:paraId="41760725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06A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D33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AFC2" w14:textId="09706787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8456" w14:textId="38404A62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BAF6E" w14:textId="15726F1D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3.6%</w:t>
            </w:r>
          </w:p>
        </w:tc>
      </w:tr>
      <w:tr w:rsidR="00A30831" w:rsidRPr="00E561D2" w14:paraId="521B9C95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DC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48C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D1B9" w14:textId="621D7962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270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9195" w14:textId="1FC69A3E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261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BFD8" w14:textId="2117F6BF" w:rsidR="00A30831" w:rsidRDefault="00A30831" w:rsidP="00A30831">
            <w:pPr>
              <w:jc w:val="right"/>
              <w:rPr>
                <w:szCs w:val="22"/>
              </w:rPr>
            </w:pPr>
            <w:r w:rsidRPr="00B3644F">
              <w:t>-3.3%</w:t>
            </w:r>
          </w:p>
        </w:tc>
      </w:tr>
      <w:tr w:rsidR="009C5004" w:rsidRPr="00E561D2" w14:paraId="5D6A6F59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52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90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4F96" w14:textId="5034276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308B" w14:textId="7F78968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1280" w14:textId="3B42746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67A7A9C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1A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833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C09C" w14:textId="515105C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E767" w14:textId="278C6D7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463E" w14:textId="7BD7F98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255F25D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47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18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6F25" w14:textId="02ABF55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87A6" w14:textId="42EFC02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E7C3" w14:textId="2C57E4C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E7ED6EA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16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B0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D161" w14:textId="79CF501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6308" w14:textId="3B45A4C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2038" w14:textId="19F085B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0EBF339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F4B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37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C6B9" w14:textId="53DBA75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6B2C" w14:textId="3FDB1C5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20CB" w14:textId="21406E7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D14F002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5A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5C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08EC6F" w14:textId="4DBAA3D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E633550" w14:textId="4ED147C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F0139D9" w14:textId="2CAEF3F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03F0BABA" w14:textId="77777777" w:rsidTr="007D7D90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CB6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6F7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DD85" w14:textId="23E4049B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1,352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FE59" w14:textId="524F14EB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1,412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7DAA" w14:textId="0AF4956A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4.4%</w:t>
            </w:r>
          </w:p>
        </w:tc>
      </w:tr>
      <w:tr w:rsidR="00926DD1" w:rsidRPr="00E561D2" w14:paraId="0A07FF54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E7D" w14:textId="77777777" w:rsidR="00926DD1" w:rsidRPr="00E561D2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EBD" w14:textId="77777777" w:rsidR="00926DD1" w:rsidRPr="00E561D2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9D85" w14:textId="77777777" w:rsidR="00926DD1" w:rsidRPr="00E57EFC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CE62" w14:textId="77777777" w:rsidR="00926DD1" w:rsidRPr="00E57EFC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61FD" w14:textId="77777777" w:rsidR="00926DD1" w:rsidRPr="00E57EFC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7C7A82" w:rsidRPr="00E561D2" w14:paraId="6F057877" w14:textId="77777777" w:rsidTr="00A97F6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6FDAF9E0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7B4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4BA6" w14:textId="37A687DF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$288,897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EF2F" w14:textId="36ABE323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$303,238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8350" w14:textId="6041AB3C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5.0%</w:t>
            </w:r>
          </w:p>
        </w:tc>
      </w:tr>
      <w:tr w:rsidR="007C7A82" w:rsidRPr="00E561D2" w14:paraId="43FB3499" w14:textId="77777777" w:rsidTr="002C5E60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FEB6D5C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Average Home Sale Price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D46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C1E1" w14:textId="10D3DAE5" w:rsidR="007C7A82" w:rsidRDefault="007C7A82" w:rsidP="007C7A82">
            <w:pPr>
              <w:jc w:val="right"/>
              <w:rPr>
                <w:szCs w:val="22"/>
              </w:rPr>
            </w:pPr>
            <w:r w:rsidRPr="00182E76">
              <w:t>$307,240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9A59" w14:textId="5937CF05" w:rsidR="007C7A82" w:rsidRDefault="007C7A82" w:rsidP="007C7A82">
            <w:pPr>
              <w:jc w:val="right"/>
              <w:rPr>
                <w:szCs w:val="22"/>
              </w:rPr>
            </w:pPr>
            <w:r w:rsidRPr="00182E76">
              <w:t>$328,528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185B" w14:textId="24DD0A3C" w:rsidR="007C7A82" w:rsidRDefault="007C7A82" w:rsidP="007C7A82">
            <w:pPr>
              <w:jc w:val="right"/>
              <w:rPr>
                <w:szCs w:val="22"/>
              </w:rPr>
            </w:pPr>
            <w:r w:rsidRPr="00182E76">
              <w:t>6.9%</w:t>
            </w:r>
          </w:p>
        </w:tc>
      </w:tr>
      <w:tr w:rsidR="007C7A82" w:rsidRPr="00E561D2" w14:paraId="41811217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DBF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BE5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B348" w14:textId="0BE5A39F" w:rsidR="007C7A82" w:rsidRDefault="007C7A82" w:rsidP="007C7A82">
            <w:pPr>
              <w:jc w:val="right"/>
              <w:rPr>
                <w:szCs w:val="22"/>
              </w:rPr>
            </w:pPr>
            <w:r w:rsidRPr="004348D7">
              <w:t>$299,434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FAAFF" w14:textId="3EDBFBF7" w:rsidR="007C7A82" w:rsidRDefault="007C7A82" w:rsidP="007C7A82">
            <w:pPr>
              <w:jc w:val="right"/>
              <w:rPr>
                <w:szCs w:val="22"/>
              </w:rPr>
            </w:pPr>
            <w:r w:rsidRPr="004348D7">
              <w:t>$346,148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CA50" w14:textId="2C5E6DF0" w:rsidR="007C7A82" w:rsidRDefault="007C7A82" w:rsidP="007C7A82">
            <w:pPr>
              <w:jc w:val="right"/>
              <w:rPr>
                <w:szCs w:val="22"/>
              </w:rPr>
            </w:pPr>
            <w:r w:rsidRPr="004348D7">
              <w:t>15.6%</w:t>
            </w:r>
          </w:p>
        </w:tc>
      </w:tr>
      <w:tr w:rsidR="00A30831" w:rsidRPr="00E561D2" w14:paraId="1FFC156C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A96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D5A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534B" w14:textId="34A1FAF1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$321,561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346C" w14:textId="4524AFC4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$346,216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E2BC" w14:textId="2B77BF3B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7.7%</w:t>
            </w:r>
          </w:p>
        </w:tc>
      </w:tr>
      <w:tr w:rsidR="00A30831" w:rsidRPr="00E561D2" w14:paraId="7B264593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2E2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8FE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D674A" w14:textId="2BF009C9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$348,679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5281" w14:textId="32B42535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$350,185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09C9" w14:textId="44043D24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0.4%</w:t>
            </w:r>
          </w:p>
        </w:tc>
      </w:tr>
      <w:tr w:rsidR="00A30831" w:rsidRPr="00E561D2" w14:paraId="54E47FD2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56D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52A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4970" w14:textId="71AA7494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$339,317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049B" w14:textId="33473E30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$357,662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B3FC" w14:textId="4F298AFB" w:rsidR="00A30831" w:rsidRDefault="00A30831" w:rsidP="00A30831">
            <w:pPr>
              <w:jc w:val="right"/>
              <w:rPr>
                <w:szCs w:val="22"/>
              </w:rPr>
            </w:pPr>
            <w:r w:rsidRPr="00896C64">
              <w:t>5.4%</w:t>
            </w:r>
          </w:p>
        </w:tc>
      </w:tr>
      <w:tr w:rsidR="009C5004" w:rsidRPr="00E561D2" w14:paraId="679B1A68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B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DAF6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E695" w14:textId="73C320B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CC74" w14:textId="2DE2E04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4E64" w14:textId="2B4FC26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047AD9A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DF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F18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7062" w14:textId="2277651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486E" w14:textId="257F5F4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5BEF" w14:textId="1FCA0DC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EF370FC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54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CF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3B47" w14:textId="5F44EEA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D615" w14:textId="0A72557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9B73" w14:textId="596ECB1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4147F0D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DB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2E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5425" w14:textId="61D2474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D5A6" w14:textId="79C6FC8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22B7" w14:textId="72852AC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EB60BD3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4E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FC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532C" w14:textId="0500A76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A7CE" w14:textId="66A5E2F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08E76" w14:textId="5B04EA8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C2AF0FF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80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D8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4A0A" w14:textId="4CFAE87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327B" w14:textId="1FFD218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7227" w14:textId="0522B81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6299DBFC" w14:textId="77777777" w:rsidTr="006C550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4A1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3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8354" w14:textId="4C52080B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$320,247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F467" w14:textId="08D522DA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$341,630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EC072" w14:textId="5DCE09BC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6.7%</w:t>
            </w:r>
          </w:p>
        </w:tc>
      </w:tr>
      <w:tr w:rsidR="00B5664C" w:rsidRPr="00E561D2" w14:paraId="0B6311CF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514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4A2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78ED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C90F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F753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7C7A82" w:rsidRPr="00E561D2" w14:paraId="0AC47130" w14:textId="77777777" w:rsidTr="0088472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72AEDFFA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959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2B2B" w14:textId="326B1536" w:rsidR="007C7A82" w:rsidRDefault="007C7A82" w:rsidP="007C7A82">
            <w:pPr>
              <w:jc w:val="right"/>
              <w:rPr>
                <w:szCs w:val="22"/>
              </w:rPr>
            </w:pPr>
            <w:r w:rsidRPr="004570BA">
              <w:t>$47,379,123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D050" w14:textId="5A8501A9" w:rsidR="007C7A82" w:rsidRDefault="007C7A82" w:rsidP="007C7A82">
            <w:pPr>
              <w:jc w:val="right"/>
              <w:rPr>
                <w:szCs w:val="22"/>
              </w:rPr>
            </w:pPr>
            <w:r w:rsidRPr="004570BA">
              <w:t>$51,247,239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4FAD" w14:textId="289011A8" w:rsidR="007C7A82" w:rsidRDefault="007C7A82" w:rsidP="007C7A82">
            <w:pPr>
              <w:jc w:val="right"/>
              <w:rPr>
                <w:szCs w:val="22"/>
              </w:rPr>
            </w:pPr>
            <w:r w:rsidRPr="004570BA">
              <w:t>8.2%</w:t>
            </w:r>
          </w:p>
        </w:tc>
      </w:tr>
      <w:tr w:rsidR="007C7A82" w:rsidRPr="00E561D2" w14:paraId="1E6B9774" w14:textId="77777777" w:rsidTr="006C5A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D36E540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Home Sales Total Dollar Volume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58A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5814" w14:textId="2B77735F" w:rsidR="007C7A82" w:rsidRDefault="007C7A82" w:rsidP="007C7A82">
            <w:pPr>
              <w:jc w:val="right"/>
              <w:rPr>
                <w:szCs w:val="22"/>
              </w:rPr>
            </w:pPr>
            <w:r w:rsidRPr="00354EFF">
              <w:t>$61,140,893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D2E7" w14:textId="15394AA4" w:rsidR="007C7A82" w:rsidRDefault="007C7A82" w:rsidP="007C7A82">
            <w:pPr>
              <w:jc w:val="right"/>
              <w:rPr>
                <w:szCs w:val="22"/>
              </w:rPr>
            </w:pPr>
            <w:r w:rsidRPr="00354EFF">
              <w:t>$59,463,668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C760" w14:textId="2BB83026" w:rsidR="007C7A82" w:rsidRDefault="007C7A82" w:rsidP="007C7A82">
            <w:pPr>
              <w:jc w:val="right"/>
              <w:rPr>
                <w:szCs w:val="22"/>
              </w:rPr>
            </w:pPr>
            <w:r w:rsidRPr="00354EFF">
              <w:t>-2.7%</w:t>
            </w:r>
          </w:p>
        </w:tc>
      </w:tr>
      <w:tr w:rsidR="00A30831" w:rsidRPr="00E561D2" w14:paraId="4FB0998D" w14:textId="77777777" w:rsidTr="00DA6E21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DFF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1398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A4C2" w14:textId="0FBF565F" w:rsidR="00A30831" w:rsidRDefault="00A30831" w:rsidP="00A30831">
            <w:pPr>
              <w:jc w:val="right"/>
              <w:rPr>
                <w:szCs w:val="22"/>
              </w:rPr>
            </w:pPr>
            <w:r w:rsidRPr="00E63BB7">
              <w:t>$68,869,975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6797" w14:textId="3D7BB117" w:rsidR="00A30831" w:rsidRDefault="00A30831" w:rsidP="00A30831">
            <w:pPr>
              <w:jc w:val="right"/>
              <w:rPr>
                <w:szCs w:val="22"/>
              </w:rPr>
            </w:pPr>
            <w:r w:rsidRPr="00E63BB7">
              <w:t>$91,037,029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DFC7" w14:textId="02943F05" w:rsidR="00A30831" w:rsidRDefault="00A30831" w:rsidP="00A30831">
            <w:pPr>
              <w:jc w:val="right"/>
              <w:rPr>
                <w:szCs w:val="22"/>
              </w:rPr>
            </w:pPr>
            <w:r w:rsidRPr="00E63BB7">
              <w:t>32.2%</w:t>
            </w:r>
          </w:p>
        </w:tc>
      </w:tr>
      <w:tr w:rsidR="00A30831" w:rsidRPr="00E561D2" w14:paraId="1FB1963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245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810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FCDF" w14:textId="4B71E9BA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$77,496,183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AD2F" w14:textId="6C2063CD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$97,286,818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CA6E" w14:textId="31A1AA82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25.5%</w:t>
            </w:r>
          </w:p>
        </w:tc>
      </w:tr>
      <w:tr w:rsidR="00A30831" w:rsidRPr="00E561D2" w14:paraId="22019646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F1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6D1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9FD8" w14:textId="2216FA98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$86,472,372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D2A0" w14:textId="669869FD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$89,997,591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FD98" w14:textId="002707C6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4.1%</w:t>
            </w:r>
          </w:p>
        </w:tc>
      </w:tr>
      <w:tr w:rsidR="00A30831" w:rsidRPr="00E561D2" w14:paraId="53A723A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BD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A09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D2D4" w14:textId="7461E9E1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$91,615,700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D466" w14:textId="6B564A5C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$93,349,773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2E88" w14:textId="686F89C1" w:rsidR="00A30831" w:rsidRDefault="00A30831" w:rsidP="00A30831">
            <w:pPr>
              <w:jc w:val="right"/>
              <w:rPr>
                <w:szCs w:val="22"/>
              </w:rPr>
            </w:pPr>
            <w:r w:rsidRPr="00E71A26">
              <w:t>1.9%</w:t>
            </w:r>
          </w:p>
        </w:tc>
      </w:tr>
      <w:tr w:rsidR="009C5004" w:rsidRPr="00E561D2" w14:paraId="166BEF5A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88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AC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5024B" w14:textId="02EC45C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CB77" w14:textId="3359465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745D" w14:textId="229B1AA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EB2EA76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1D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2F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1464" w14:textId="7AE11A3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07E2" w14:textId="64A7227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54DA" w14:textId="3D3CE84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482A9D8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4B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6B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5DCA" w14:textId="1332724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E346" w14:textId="0B8F4AB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ECEA" w14:textId="28B6E58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A23897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F5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DE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8DF2" w14:textId="30774D5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7B9E" w14:textId="48A3015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3C3C" w14:textId="1156C3D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AAD3D01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30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30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6F04" w14:textId="201670C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DFFF" w14:textId="5467759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F0B5" w14:textId="6BDE90D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A7E002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C6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EE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28AF017" w14:textId="544C5E2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29505C" w14:textId="218DB45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6FCC77F" w14:textId="17F15D1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6A19B04B" w14:textId="77777777" w:rsidTr="00520C9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1D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48C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133A" w14:textId="07F93CF0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$432,974,246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8624" w14:textId="3EE67417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$482,382,118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E666" w14:textId="6F63EE3F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11.4%</w:t>
            </w:r>
          </w:p>
        </w:tc>
      </w:tr>
    </w:tbl>
    <w:p w14:paraId="768D13E5" w14:textId="77777777" w:rsidR="00E561D2" w:rsidRDefault="00E561D2"/>
    <w:p w14:paraId="1D41328D" w14:textId="77777777" w:rsidR="00E561D2" w:rsidRDefault="00E561D2"/>
    <w:p w14:paraId="693D1686" w14:textId="77777777" w:rsidR="00E561D2" w:rsidRDefault="00E561D2"/>
    <w:p w14:paraId="67960192" w14:textId="77777777" w:rsidR="00E561D2" w:rsidRDefault="00E561D2"/>
    <w:p w14:paraId="00C737A7" w14:textId="77777777" w:rsidR="00E561D2" w:rsidRDefault="00E561D2"/>
    <w:p w14:paraId="75AEAD93" w14:textId="77777777" w:rsidR="00E561D2" w:rsidRDefault="00E561D2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</w:tblGrid>
      <w:tr w:rsidR="004B37A6" w:rsidRPr="00E561D2" w14:paraId="297C5F74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945CB2D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Payroll Employment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5C96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94CC" w14:textId="34406601" w:rsidR="004B37A6" w:rsidRDefault="004B37A6" w:rsidP="004B37A6">
            <w:pPr>
              <w:jc w:val="right"/>
              <w:rPr>
                <w:szCs w:val="22"/>
              </w:rPr>
            </w:pPr>
            <w:r w:rsidRPr="0049636D">
              <w:t>102,000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39B0" w14:textId="2595FDB8" w:rsidR="004B37A6" w:rsidRDefault="004B37A6" w:rsidP="004B37A6">
            <w:pPr>
              <w:jc w:val="right"/>
              <w:rPr>
                <w:szCs w:val="22"/>
              </w:rPr>
            </w:pPr>
            <w:r w:rsidRPr="0049636D">
              <w:t>111,500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FE24" w14:textId="06334F05" w:rsidR="004B37A6" w:rsidRDefault="004B37A6" w:rsidP="004B37A6">
            <w:pPr>
              <w:jc w:val="right"/>
              <w:rPr>
                <w:szCs w:val="22"/>
              </w:rPr>
            </w:pPr>
            <w:r w:rsidRPr="0049636D">
              <w:t>9.3%</w:t>
            </w:r>
          </w:p>
        </w:tc>
      </w:tr>
      <w:tr w:rsidR="002C50D0" w:rsidRPr="00E561D2" w14:paraId="528AA5F7" w14:textId="77777777" w:rsidTr="003F5D18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366BDB5" w14:textId="77777777" w:rsidR="002C50D0" w:rsidRPr="00E561D2" w:rsidRDefault="002C50D0" w:rsidP="002C50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Per current employment statistics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70E" w14:textId="77777777" w:rsidR="002C50D0" w:rsidRPr="00B54AE2" w:rsidRDefault="002C50D0" w:rsidP="002C50D0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C6CF" w14:textId="2BB73E66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103,600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BB0E" w14:textId="2FE18E38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E958" w14:textId="7B19D8E6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6.2%</w:t>
            </w:r>
          </w:p>
        </w:tc>
      </w:tr>
      <w:tr w:rsidR="007C7A82" w:rsidRPr="00E561D2" w14:paraId="7360B83B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C22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14E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65B8" w14:textId="1AC03570" w:rsidR="007C7A82" w:rsidRDefault="007C7A82" w:rsidP="007C7A82">
            <w:pPr>
              <w:jc w:val="right"/>
              <w:rPr>
                <w:szCs w:val="22"/>
              </w:rPr>
            </w:pPr>
            <w:r w:rsidRPr="00D97BB2">
              <w:t>104,700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0926" w14:textId="5ACEDA3C" w:rsidR="007C7A82" w:rsidRDefault="007C7A82" w:rsidP="007C7A82">
            <w:pPr>
              <w:jc w:val="right"/>
              <w:rPr>
                <w:szCs w:val="22"/>
              </w:rPr>
            </w:pPr>
            <w:r w:rsidRPr="00D97BB2">
              <w:t>109,500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EF7AF" w14:textId="4C9713C0" w:rsidR="007C7A82" w:rsidRDefault="007C7A82" w:rsidP="007C7A82">
            <w:pPr>
              <w:jc w:val="right"/>
              <w:rPr>
                <w:szCs w:val="22"/>
              </w:rPr>
            </w:pPr>
            <w:r w:rsidRPr="00D97BB2">
              <w:t>4.6%</w:t>
            </w:r>
          </w:p>
        </w:tc>
      </w:tr>
      <w:tr w:rsidR="00A30831" w:rsidRPr="00E561D2" w14:paraId="66DFB0DC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075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09C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1766" w14:textId="63727DF0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106,400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47F1" w14:textId="3A5655D3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110,000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E8FB" w14:textId="1D27603D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3.4%</w:t>
            </w:r>
          </w:p>
        </w:tc>
      </w:tr>
      <w:tr w:rsidR="00A30831" w:rsidRPr="00E561D2" w14:paraId="2AB37262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34C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941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7064" w14:textId="0AA3BCCF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107,700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BABDB" w14:textId="468F10F7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110,200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D064" w14:textId="798A9D4F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2.3%</w:t>
            </w:r>
          </w:p>
        </w:tc>
      </w:tr>
      <w:tr w:rsidR="00A30831" w:rsidRPr="00E561D2" w14:paraId="50E84B9F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C37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FD1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E37E" w14:textId="55C1C7C6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108,400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25F3" w14:textId="0619DC50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111,300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B891" w14:textId="29259353" w:rsidR="00A30831" w:rsidRDefault="00A30831" w:rsidP="00A30831">
            <w:pPr>
              <w:jc w:val="right"/>
              <w:rPr>
                <w:szCs w:val="22"/>
              </w:rPr>
            </w:pPr>
            <w:r w:rsidRPr="00861B2B">
              <w:t>2.7%</w:t>
            </w:r>
          </w:p>
        </w:tc>
      </w:tr>
      <w:tr w:rsidR="009C5004" w:rsidRPr="00E561D2" w14:paraId="714DBD79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EE6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E8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F14F" w14:textId="2D85844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6F38" w14:textId="7C17863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7335" w14:textId="59B7D29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D7AADFD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9A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83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4EF20" w14:textId="0671F60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6163" w14:textId="4A003EB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E6BC" w14:textId="7630D24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E4DE4F3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7C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7A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8E3D" w14:textId="0D11454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9293" w14:textId="375683F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F821" w14:textId="5CF8295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C2F1408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BB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6A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01C8" w14:textId="05D2E28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23963" w14:textId="7EF7DC7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5BD0" w14:textId="6A9C085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31AF587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5B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B4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8899" w14:textId="1738D2E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532F1" w14:textId="21500E1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DD4" w14:textId="06485E2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C4E794F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23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44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5489" w14:textId="444232F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0FAE4" w14:textId="0EC8B13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BE9D" w14:textId="7A00E11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33C7FD06" w14:textId="77777777" w:rsidTr="00991A40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14E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3BA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B9BF" w14:textId="05E3065A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105,467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08D" w14:textId="0B89EDFA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110,417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D4BB" w14:textId="283B64F8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4.7%</w:t>
            </w:r>
          </w:p>
        </w:tc>
      </w:tr>
      <w:tr w:rsidR="00B5664C" w:rsidRPr="00E561D2" w14:paraId="47981AB5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905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67E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F2CC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70B2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4EC7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7C7A82" w:rsidRPr="00E561D2" w14:paraId="5A0D5322" w14:textId="77777777" w:rsidTr="00471A4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14579AE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F94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2A9" w14:textId="5F8088D5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26,250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FBB0" w14:textId="7BFFEB67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30,810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772A" w14:textId="4C8730EC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17.4%</w:t>
            </w:r>
          </w:p>
        </w:tc>
      </w:tr>
      <w:tr w:rsidR="007C7A82" w:rsidRPr="00E561D2" w14:paraId="012CE00C" w14:textId="77777777" w:rsidTr="00436979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C3B2720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Estimated Oil &amp; Gas Employment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66C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7103" w14:textId="2453BA7A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27,125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4745" w14:textId="2E63D2C0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29,540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1156" w14:textId="73B6327B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8.9%</w:t>
            </w:r>
          </w:p>
        </w:tc>
      </w:tr>
      <w:tr w:rsidR="00A30831" w:rsidRPr="00E561D2" w14:paraId="369241DB" w14:textId="77777777" w:rsidTr="004F6FA2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AA2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B04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4658" w14:textId="78BEF9F0" w:rsidR="00A30831" w:rsidRDefault="00A30831" w:rsidP="00A30831">
            <w:pPr>
              <w:jc w:val="right"/>
              <w:rPr>
                <w:szCs w:val="22"/>
              </w:rPr>
            </w:pPr>
            <w:r w:rsidRPr="006C37D5">
              <w:t>27,595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5D81" w14:textId="4FAFD42E" w:rsidR="00A30831" w:rsidRDefault="00A30831" w:rsidP="00A30831">
            <w:pPr>
              <w:jc w:val="right"/>
              <w:rPr>
                <w:szCs w:val="22"/>
              </w:rPr>
            </w:pPr>
            <w:r w:rsidRPr="006C37D5">
              <w:t>29,305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1F44" w14:textId="6D977B6F" w:rsidR="00A30831" w:rsidRDefault="00A30831" w:rsidP="00A30831">
            <w:pPr>
              <w:jc w:val="right"/>
              <w:rPr>
                <w:szCs w:val="22"/>
              </w:rPr>
            </w:pPr>
            <w:r w:rsidRPr="006C37D5">
              <w:t>6.2%</w:t>
            </w:r>
          </w:p>
        </w:tc>
      </w:tr>
      <w:tr w:rsidR="00A30831" w:rsidRPr="00E561D2" w14:paraId="6BAF72DF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358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8712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77B0" w14:textId="22CC81EE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28,290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4C9D" w14:textId="1AA141FC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29,385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0D49" w14:textId="376D0EB4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3.9%</w:t>
            </w:r>
          </w:p>
        </w:tc>
      </w:tr>
      <w:tr w:rsidR="00A30831" w:rsidRPr="00E561D2" w14:paraId="7D76FCC4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CE8C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C4F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7F87" w14:textId="6DD9E508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28,640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4F90" w14:textId="5B345559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29,540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01E8" w14:textId="01BB117A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3.1%</w:t>
            </w:r>
          </w:p>
        </w:tc>
      </w:tr>
      <w:tr w:rsidR="00A30831" w:rsidRPr="00E561D2" w14:paraId="5761218A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316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4CF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3FAA" w14:textId="009A1625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29,240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4E1F" w14:textId="32502BFD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29,940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F4B9" w14:textId="48B44944" w:rsidR="00A30831" w:rsidRDefault="00A30831" w:rsidP="00A30831">
            <w:pPr>
              <w:jc w:val="right"/>
              <w:rPr>
                <w:szCs w:val="22"/>
              </w:rPr>
            </w:pPr>
            <w:r w:rsidRPr="00F722DA">
              <w:t>2.4%</w:t>
            </w:r>
          </w:p>
        </w:tc>
      </w:tr>
      <w:tr w:rsidR="009C5004" w:rsidRPr="00E561D2" w14:paraId="5E03BC16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E2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AA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C4A4" w14:textId="069D0BE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6A098" w14:textId="3F49A07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BB8F6" w14:textId="3F551D16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F6A36C0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89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2B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ECE1" w14:textId="355236B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1A67" w14:textId="3F86E6D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B0C4" w14:textId="51DDA81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7B72DF4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50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79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1D5CB" w14:textId="03AD8EA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9C19" w14:textId="792B0D6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2C44" w14:textId="2E0B0E2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9496FB6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037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16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28DC" w14:textId="6DC56E0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6779" w14:textId="7FF4CF6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367FF" w14:textId="3446173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B011EA6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D4B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0D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C525" w14:textId="4227FC2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1E5F" w14:textId="799E1F6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D4C9" w14:textId="4A1A9A4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AF2ACC7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B6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E1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0B12" w14:textId="74FC479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97E4" w14:textId="0953F57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BE450" w14:textId="1300309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504D16D5" w14:textId="77777777" w:rsidTr="00557A98">
        <w:trPr>
          <w:trHeight w:val="285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E5B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E82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DF54" w14:textId="1D17A094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27,857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F8E54" w14:textId="4CF417C6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29,753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0D40" w14:textId="11DF240B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6.8%</w:t>
            </w:r>
          </w:p>
        </w:tc>
      </w:tr>
      <w:tr w:rsidR="00B5664C" w:rsidRPr="00E561D2" w14:paraId="45F356B0" w14:textId="77777777" w:rsidTr="00535198">
        <w:trPr>
          <w:trHeight w:val="359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744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607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1F1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6B9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537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4B37A6" w:rsidRPr="00E561D2" w14:paraId="39421F3F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3517143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A38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86A1" w14:textId="587C402F" w:rsidR="004B37A6" w:rsidRDefault="004B37A6" w:rsidP="004B37A6">
            <w:pPr>
              <w:jc w:val="right"/>
              <w:rPr>
                <w:szCs w:val="22"/>
              </w:rPr>
            </w:pPr>
            <w:r w:rsidRPr="00AA439F">
              <w:t>2.4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C8D9" w14:textId="31B73686" w:rsidR="004B37A6" w:rsidRDefault="004B37A6" w:rsidP="004B37A6">
            <w:pPr>
              <w:jc w:val="right"/>
              <w:rPr>
                <w:szCs w:val="22"/>
              </w:rPr>
            </w:pPr>
            <w:r w:rsidRPr="00AA439F">
              <w:t>2.3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F824" w14:textId="5CB37849" w:rsidR="004B37A6" w:rsidRDefault="004B37A6" w:rsidP="004B37A6">
            <w:pPr>
              <w:jc w:val="right"/>
              <w:rPr>
                <w:szCs w:val="22"/>
              </w:rPr>
            </w:pPr>
            <w:r w:rsidRPr="00AA439F">
              <w:t>-4.2%</w:t>
            </w:r>
          </w:p>
        </w:tc>
      </w:tr>
      <w:tr w:rsidR="002C50D0" w:rsidRPr="00E561D2" w14:paraId="52EA79E3" w14:textId="77777777" w:rsidTr="002337A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8B58722" w14:textId="77777777" w:rsidR="002C50D0" w:rsidRPr="00E561D2" w:rsidRDefault="002C50D0" w:rsidP="002C50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Unemployment Rate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117" w14:textId="77777777" w:rsidR="002C50D0" w:rsidRPr="00B54AE2" w:rsidRDefault="002C50D0" w:rsidP="002C50D0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8BBF" w14:textId="2EB30162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07AA" w14:textId="2448E2FF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C01A" w14:textId="1B3914AD" w:rsidR="002C50D0" w:rsidRDefault="002C50D0" w:rsidP="002C50D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-4.3%</w:t>
            </w:r>
          </w:p>
        </w:tc>
      </w:tr>
      <w:tr w:rsidR="007C7A82" w:rsidRPr="00E561D2" w14:paraId="7B3BBB40" w14:textId="77777777" w:rsidTr="00B50AE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E82" w14:textId="77777777" w:rsidR="007C7A82" w:rsidRPr="00E561D2" w:rsidRDefault="007C7A82" w:rsidP="007C7A82">
            <w:pPr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A0F" w14:textId="77777777" w:rsidR="007C7A82" w:rsidRPr="00B54AE2" w:rsidRDefault="007C7A82" w:rsidP="007C7A82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316E" w14:textId="519D8AA8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05BB" w14:textId="23DD2FD7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9654" w14:textId="778118A7" w:rsidR="007C7A82" w:rsidRDefault="007C7A82" w:rsidP="007C7A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-8.7%</w:t>
            </w:r>
          </w:p>
        </w:tc>
      </w:tr>
      <w:tr w:rsidR="00A30831" w:rsidRPr="00E561D2" w14:paraId="5A56642D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2EE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7E4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5118" w14:textId="2C395F4D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1.9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C256" w14:textId="3009E29E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E3510" w14:textId="0647927B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-10.5%</w:t>
            </w:r>
          </w:p>
        </w:tc>
      </w:tr>
      <w:tr w:rsidR="00A30831" w:rsidRPr="00E561D2" w14:paraId="7EC30DDB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97C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C8B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29D0" w14:textId="02CB2C50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2.0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D7D1" w14:textId="476FB24F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6329" w14:textId="231851DA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-15.0%</w:t>
            </w:r>
          </w:p>
        </w:tc>
      </w:tr>
      <w:tr w:rsidR="00A30831" w:rsidRPr="00E561D2" w14:paraId="3F4B7957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55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A48" w14:textId="77777777" w:rsidR="00A30831" w:rsidRPr="00B54AE2" w:rsidRDefault="00A30831" w:rsidP="00A30831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C991" w14:textId="7708D7CE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2.3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7600" w14:textId="294C0235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2.1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ABED" w14:textId="63FD7535" w:rsidR="00A30831" w:rsidRDefault="00A30831" w:rsidP="00A30831">
            <w:pPr>
              <w:jc w:val="right"/>
              <w:rPr>
                <w:szCs w:val="22"/>
              </w:rPr>
            </w:pPr>
            <w:r w:rsidRPr="009A59E0">
              <w:t>-8.7%</w:t>
            </w:r>
          </w:p>
        </w:tc>
      </w:tr>
      <w:tr w:rsidR="009C5004" w:rsidRPr="00E561D2" w14:paraId="44813445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B1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A8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228F" w14:textId="7D29BB9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7CED" w14:textId="08E9673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53AF" w14:textId="028A263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0544FEF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0C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11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7F0B" w14:textId="55E64E8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A8FA" w14:textId="7D9EF33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72D0" w14:textId="450F78E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859A8A3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A67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5A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4B86" w14:textId="47FD3248" w:rsidR="009C5004" w:rsidRDefault="009C5004" w:rsidP="009C5004">
            <w:pPr>
              <w:jc w:val="right"/>
              <w:rPr>
                <w:szCs w:val="22"/>
              </w:rPr>
            </w:pPr>
            <w:bookmarkStart w:id="1" w:name="_GoBack"/>
            <w:bookmarkEnd w:id="1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73BAF" w14:textId="788601B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608B" w14:textId="7F5EF26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D25E1AD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DA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BC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FE3C" w14:textId="1556A8F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07D5" w14:textId="38C2698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4D87" w14:textId="577EDBC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0F5FBF7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51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1D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3963" w14:textId="48DA04D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A6" w14:textId="7EB6E0C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542C" w14:textId="389D1EE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F64DA4D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6B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19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9159" w14:textId="5092788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E15E" w14:textId="72B2CDE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AB69" w14:textId="6EF972B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A30831" w:rsidRPr="00E561D2" w14:paraId="2D6584C2" w14:textId="77777777" w:rsidTr="008D281F">
        <w:trPr>
          <w:trHeight w:val="285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8E4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27" w14:textId="77777777" w:rsidR="00A30831" w:rsidRPr="00E561D2" w:rsidRDefault="00A30831" w:rsidP="00A3083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1364" w14:textId="2E848629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2.2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BA64" w14:textId="16771FBC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9115" w14:textId="42930010" w:rsidR="00A30831" w:rsidRPr="00A30831" w:rsidRDefault="00A30831" w:rsidP="00A30831">
            <w:pPr>
              <w:jc w:val="right"/>
              <w:rPr>
                <w:b/>
                <w:bCs/>
                <w:szCs w:val="22"/>
              </w:rPr>
            </w:pPr>
            <w:r w:rsidRPr="00A30831">
              <w:rPr>
                <w:b/>
                <w:bCs/>
              </w:rPr>
              <w:t>-8.3%</w:t>
            </w:r>
          </w:p>
        </w:tc>
      </w:tr>
    </w:tbl>
    <w:p w14:paraId="2AA2CDCF" w14:textId="77777777" w:rsidR="00E561D2" w:rsidRDefault="00E561D2"/>
    <w:p w14:paraId="42BE550B" w14:textId="77777777" w:rsidR="00E561D2" w:rsidRDefault="00E561D2"/>
    <w:p w14:paraId="1AD14E7B" w14:textId="77777777" w:rsidR="00E561D2" w:rsidRDefault="00E561D2"/>
    <w:p w14:paraId="6ABC8319" w14:textId="77777777" w:rsidR="00E561D2" w:rsidRDefault="00E561D2"/>
    <w:p w14:paraId="5CFE3BAF" w14:textId="77777777" w:rsidR="00E561D2" w:rsidRDefault="00E561D2"/>
    <w:sectPr w:rsidR="00E561D2" w:rsidSect="00E56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2"/>
    <w:rsid w:val="00000CBA"/>
    <w:rsid w:val="00003DC9"/>
    <w:rsid w:val="000047C6"/>
    <w:rsid w:val="000122FB"/>
    <w:rsid w:val="00031055"/>
    <w:rsid w:val="00031513"/>
    <w:rsid w:val="00035C7B"/>
    <w:rsid w:val="00036E87"/>
    <w:rsid w:val="00040A52"/>
    <w:rsid w:val="00041388"/>
    <w:rsid w:val="00044D0B"/>
    <w:rsid w:val="000501A2"/>
    <w:rsid w:val="00067429"/>
    <w:rsid w:val="000676C7"/>
    <w:rsid w:val="00071ABA"/>
    <w:rsid w:val="00073368"/>
    <w:rsid w:val="00077968"/>
    <w:rsid w:val="000823C2"/>
    <w:rsid w:val="00082D67"/>
    <w:rsid w:val="000832DB"/>
    <w:rsid w:val="00087186"/>
    <w:rsid w:val="00090DAA"/>
    <w:rsid w:val="00097CE3"/>
    <w:rsid w:val="000A056A"/>
    <w:rsid w:val="000A11AF"/>
    <w:rsid w:val="000A3457"/>
    <w:rsid w:val="000B2627"/>
    <w:rsid w:val="000B34F5"/>
    <w:rsid w:val="000B6E33"/>
    <w:rsid w:val="000B7E67"/>
    <w:rsid w:val="000C1AC6"/>
    <w:rsid w:val="000C43C7"/>
    <w:rsid w:val="000C45BD"/>
    <w:rsid w:val="000C4A9F"/>
    <w:rsid w:val="000D41EC"/>
    <w:rsid w:val="000D4C29"/>
    <w:rsid w:val="000D76B7"/>
    <w:rsid w:val="000E11A8"/>
    <w:rsid w:val="000F1516"/>
    <w:rsid w:val="000F3175"/>
    <w:rsid w:val="001027AC"/>
    <w:rsid w:val="001157AE"/>
    <w:rsid w:val="00124243"/>
    <w:rsid w:val="00130512"/>
    <w:rsid w:val="001307C4"/>
    <w:rsid w:val="00132B05"/>
    <w:rsid w:val="00133121"/>
    <w:rsid w:val="00141568"/>
    <w:rsid w:val="00144876"/>
    <w:rsid w:val="00144E46"/>
    <w:rsid w:val="00147E0E"/>
    <w:rsid w:val="00151112"/>
    <w:rsid w:val="0015140D"/>
    <w:rsid w:val="00151880"/>
    <w:rsid w:val="00152F6E"/>
    <w:rsid w:val="001549A5"/>
    <w:rsid w:val="001561EC"/>
    <w:rsid w:val="00156ADA"/>
    <w:rsid w:val="001575DC"/>
    <w:rsid w:val="0016215E"/>
    <w:rsid w:val="0016567D"/>
    <w:rsid w:val="00167184"/>
    <w:rsid w:val="001709E7"/>
    <w:rsid w:val="00174591"/>
    <w:rsid w:val="00176929"/>
    <w:rsid w:val="00180601"/>
    <w:rsid w:val="0018737C"/>
    <w:rsid w:val="00190C51"/>
    <w:rsid w:val="001915E2"/>
    <w:rsid w:val="001942BE"/>
    <w:rsid w:val="001A5B9E"/>
    <w:rsid w:val="001B2CDF"/>
    <w:rsid w:val="001B40E1"/>
    <w:rsid w:val="001B59E0"/>
    <w:rsid w:val="001C2937"/>
    <w:rsid w:val="001C4722"/>
    <w:rsid w:val="001D105E"/>
    <w:rsid w:val="001D65CE"/>
    <w:rsid w:val="001D6CBC"/>
    <w:rsid w:val="001E1813"/>
    <w:rsid w:val="001E7014"/>
    <w:rsid w:val="001F2C85"/>
    <w:rsid w:val="001F43CA"/>
    <w:rsid w:val="001F47F7"/>
    <w:rsid w:val="001F570D"/>
    <w:rsid w:val="002034AB"/>
    <w:rsid w:val="0020391B"/>
    <w:rsid w:val="00207BA2"/>
    <w:rsid w:val="0021405C"/>
    <w:rsid w:val="002217A4"/>
    <w:rsid w:val="00222E22"/>
    <w:rsid w:val="0022695B"/>
    <w:rsid w:val="002306AD"/>
    <w:rsid w:val="0023477E"/>
    <w:rsid w:val="00235030"/>
    <w:rsid w:val="002463DC"/>
    <w:rsid w:val="00246A61"/>
    <w:rsid w:val="0025044B"/>
    <w:rsid w:val="002544E8"/>
    <w:rsid w:val="002649FC"/>
    <w:rsid w:val="002667B0"/>
    <w:rsid w:val="002750C5"/>
    <w:rsid w:val="00276FD1"/>
    <w:rsid w:val="00277263"/>
    <w:rsid w:val="00280161"/>
    <w:rsid w:val="002803F2"/>
    <w:rsid w:val="002835B7"/>
    <w:rsid w:val="00283B1A"/>
    <w:rsid w:val="00284882"/>
    <w:rsid w:val="0028706E"/>
    <w:rsid w:val="00291D9F"/>
    <w:rsid w:val="00292EA0"/>
    <w:rsid w:val="00296770"/>
    <w:rsid w:val="00296971"/>
    <w:rsid w:val="0029799E"/>
    <w:rsid w:val="002A300D"/>
    <w:rsid w:val="002A489D"/>
    <w:rsid w:val="002B2D39"/>
    <w:rsid w:val="002B346E"/>
    <w:rsid w:val="002B6A22"/>
    <w:rsid w:val="002C0797"/>
    <w:rsid w:val="002C1035"/>
    <w:rsid w:val="002C4073"/>
    <w:rsid w:val="002C50D0"/>
    <w:rsid w:val="002D21F5"/>
    <w:rsid w:val="002D269D"/>
    <w:rsid w:val="002D2F02"/>
    <w:rsid w:val="002D3CBC"/>
    <w:rsid w:val="002D4594"/>
    <w:rsid w:val="002D56A3"/>
    <w:rsid w:val="002D6F91"/>
    <w:rsid w:val="002E3D55"/>
    <w:rsid w:val="002E48CD"/>
    <w:rsid w:val="002E5781"/>
    <w:rsid w:val="002F042D"/>
    <w:rsid w:val="002F2383"/>
    <w:rsid w:val="002F39F2"/>
    <w:rsid w:val="00302FC9"/>
    <w:rsid w:val="00303EF9"/>
    <w:rsid w:val="00312157"/>
    <w:rsid w:val="00316F0E"/>
    <w:rsid w:val="0031701B"/>
    <w:rsid w:val="0032084D"/>
    <w:rsid w:val="0032443C"/>
    <w:rsid w:val="003259FA"/>
    <w:rsid w:val="00330867"/>
    <w:rsid w:val="00331923"/>
    <w:rsid w:val="0034030E"/>
    <w:rsid w:val="00342D4D"/>
    <w:rsid w:val="003434D1"/>
    <w:rsid w:val="00344750"/>
    <w:rsid w:val="0034666D"/>
    <w:rsid w:val="0035262B"/>
    <w:rsid w:val="00360ACA"/>
    <w:rsid w:val="00360D09"/>
    <w:rsid w:val="0037032F"/>
    <w:rsid w:val="00380244"/>
    <w:rsid w:val="003808EC"/>
    <w:rsid w:val="0038102F"/>
    <w:rsid w:val="00382821"/>
    <w:rsid w:val="00394CA5"/>
    <w:rsid w:val="0039560C"/>
    <w:rsid w:val="003A0508"/>
    <w:rsid w:val="003A0B76"/>
    <w:rsid w:val="003A0DA2"/>
    <w:rsid w:val="003A4998"/>
    <w:rsid w:val="003B0FA3"/>
    <w:rsid w:val="003B2DE0"/>
    <w:rsid w:val="003B519E"/>
    <w:rsid w:val="003B5BEA"/>
    <w:rsid w:val="003B737A"/>
    <w:rsid w:val="003D0E9D"/>
    <w:rsid w:val="003D3A77"/>
    <w:rsid w:val="003D40E6"/>
    <w:rsid w:val="003D50B4"/>
    <w:rsid w:val="003D688D"/>
    <w:rsid w:val="003E1897"/>
    <w:rsid w:val="003E51D8"/>
    <w:rsid w:val="003F0E0D"/>
    <w:rsid w:val="003F23C0"/>
    <w:rsid w:val="00400C1B"/>
    <w:rsid w:val="0040175C"/>
    <w:rsid w:val="004178E6"/>
    <w:rsid w:val="00420825"/>
    <w:rsid w:val="00424A15"/>
    <w:rsid w:val="004270B9"/>
    <w:rsid w:val="004321DE"/>
    <w:rsid w:val="004366B2"/>
    <w:rsid w:val="0044286E"/>
    <w:rsid w:val="004449FB"/>
    <w:rsid w:val="00451DAC"/>
    <w:rsid w:val="00453C62"/>
    <w:rsid w:val="00460D0A"/>
    <w:rsid w:val="00461C8F"/>
    <w:rsid w:val="0046657B"/>
    <w:rsid w:val="00467EA2"/>
    <w:rsid w:val="00472425"/>
    <w:rsid w:val="00473D26"/>
    <w:rsid w:val="00473F4E"/>
    <w:rsid w:val="00476ADC"/>
    <w:rsid w:val="00481154"/>
    <w:rsid w:val="004811E4"/>
    <w:rsid w:val="004823ED"/>
    <w:rsid w:val="00484070"/>
    <w:rsid w:val="00493540"/>
    <w:rsid w:val="0049542F"/>
    <w:rsid w:val="00496CE5"/>
    <w:rsid w:val="004A355C"/>
    <w:rsid w:val="004A7D75"/>
    <w:rsid w:val="004B0AB0"/>
    <w:rsid w:val="004B37A6"/>
    <w:rsid w:val="004C7206"/>
    <w:rsid w:val="004D4242"/>
    <w:rsid w:val="004E5200"/>
    <w:rsid w:val="004F11A7"/>
    <w:rsid w:val="004F14E4"/>
    <w:rsid w:val="004F4179"/>
    <w:rsid w:val="00503B81"/>
    <w:rsid w:val="0051010E"/>
    <w:rsid w:val="00511373"/>
    <w:rsid w:val="00520C36"/>
    <w:rsid w:val="005213B2"/>
    <w:rsid w:val="00530339"/>
    <w:rsid w:val="00531D83"/>
    <w:rsid w:val="0053326F"/>
    <w:rsid w:val="00535198"/>
    <w:rsid w:val="005352A3"/>
    <w:rsid w:val="00537466"/>
    <w:rsid w:val="00540D02"/>
    <w:rsid w:val="00540D77"/>
    <w:rsid w:val="005456D9"/>
    <w:rsid w:val="00545893"/>
    <w:rsid w:val="00547ED7"/>
    <w:rsid w:val="00547F7E"/>
    <w:rsid w:val="00550C23"/>
    <w:rsid w:val="0055128E"/>
    <w:rsid w:val="005514AD"/>
    <w:rsid w:val="00561233"/>
    <w:rsid w:val="0056368E"/>
    <w:rsid w:val="00564F83"/>
    <w:rsid w:val="00565092"/>
    <w:rsid w:val="00567D37"/>
    <w:rsid w:val="005738FF"/>
    <w:rsid w:val="005739FA"/>
    <w:rsid w:val="00574CBF"/>
    <w:rsid w:val="00576B14"/>
    <w:rsid w:val="005773BC"/>
    <w:rsid w:val="00577609"/>
    <w:rsid w:val="0059618E"/>
    <w:rsid w:val="005A4240"/>
    <w:rsid w:val="005A6305"/>
    <w:rsid w:val="005B111B"/>
    <w:rsid w:val="005B1EA8"/>
    <w:rsid w:val="005B214F"/>
    <w:rsid w:val="005B3B94"/>
    <w:rsid w:val="005B4BB3"/>
    <w:rsid w:val="005B5845"/>
    <w:rsid w:val="005C07A0"/>
    <w:rsid w:val="005C1B7D"/>
    <w:rsid w:val="005C4A4B"/>
    <w:rsid w:val="005C6A2F"/>
    <w:rsid w:val="005C7C98"/>
    <w:rsid w:val="005E4FF7"/>
    <w:rsid w:val="005F4803"/>
    <w:rsid w:val="005F4CC9"/>
    <w:rsid w:val="005F5931"/>
    <w:rsid w:val="00612598"/>
    <w:rsid w:val="00613FFC"/>
    <w:rsid w:val="006153E4"/>
    <w:rsid w:val="00616347"/>
    <w:rsid w:val="006174E9"/>
    <w:rsid w:val="00620FCD"/>
    <w:rsid w:val="006241B1"/>
    <w:rsid w:val="006279EE"/>
    <w:rsid w:val="0063040C"/>
    <w:rsid w:val="0063183D"/>
    <w:rsid w:val="00632A1F"/>
    <w:rsid w:val="00634A94"/>
    <w:rsid w:val="006456D3"/>
    <w:rsid w:val="0064599B"/>
    <w:rsid w:val="006554AF"/>
    <w:rsid w:val="00657490"/>
    <w:rsid w:val="00661A78"/>
    <w:rsid w:val="0066331F"/>
    <w:rsid w:val="00663B47"/>
    <w:rsid w:val="00674E22"/>
    <w:rsid w:val="0067698E"/>
    <w:rsid w:val="0068314D"/>
    <w:rsid w:val="00683F13"/>
    <w:rsid w:val="00686DE3"/>
    <w:rsid w:val="0069332F"/>
    <w:rsid w:val="00695405"/>
    <w:rsid w:val="00695C2B"/>
    <w:rsid w:val="00696A56"/>
    <w:rsid w:val="00696B71"/>
    <w:rsid w:val="006A45CC"/>
    <w:rsid w:val="006A4BA4"/>
    <w:rsid w:val="006A6EBA"/>
    <w:rsid w:val="006B0648"/>
    <w:rsid w:val="006B2658"/>
    <w:rsid w:val="006B3535"/>
    <w:rsid w:val="006B5CEF"/>
    <w:rsid w:val="006C032E"/>
    <w:rsid w:val="006C7139"/>
    <w:rsid w:val="006C71A5"/>
    <w:rsid w:val="006D0A8E"/>
    <w:rsid w:val="006D2E64"/>
    <w:rsid w:val="006D5153"/>
    <w:rsid w:val="006D5236"/>
    <w:rsid w:val="006D6D13"/>
    <w:rsid w:val="006D7B04"/>
    <w:rsid w:val="006E4310"/>
    <w:rsid w:val="006F2BBE"/>
    <w:rsid w:val="006F78D3"/>
    <w:rsid w:val="00704985"/>
    <w:rsid w:val="007078CF"/>
    <w:rsid w:val="0071055D"/>
    <w:rsid w:val="00710CF4"/>
    <w:rsid w:val="00711A07"/>
    <w:rsid w:val="00715E20"/>
    <w:rsid w:val="00717527"/>
    <w:rsid w:val="00723487"/>
    <w:rsid w:val="00727FD2"/>
    <w:rsid w:val="007302C1"/>
    <w:rsid w:val="00732D55"/>
    <w:rsid w:val="00735559"/>
    <w:rsid w:val="00741B8C"/>
    <w:rsid w:val="00742185"/>
    <w:rsid w:val="00747C42"/>
    <w:rsid w:val="007513D7"/>
    <w:rsid w:val="007560B9"/>
    <w:rsid w:val="007629D7"/>
    <w:rsid w:val="00765719"/>
    <w:rsid w:val="00767E85"/>
    <w:rsid w:val="00770F10"/>
    <w:rsid w:val="00771F89"/>
    <w:rsid w:val="00776B3A"/>
    <w:rsid w:val="00777165"/>
    <w:rsid w:val="00780864"/>
    <w:rsid w:val="007835AB"/>
    <w:rsid w:val="00791717"/>
    <w:rsid w:val="00796BCE"/>
    <w:rsid w:val="00796E8A"/>
    <w:rsid w:val="007978EE"/>
    <w:rsid w:val="007A041A"/>
    <w:rsid w:val="007A1D93"/>
    <w:rsid w:val="007A35A6"/>
    <w:rsid w:val="007A4D61"/>
    <w:rsid w:val="007B4B4A"/>
    <w:rsid w:val="007B75EA"/>
    <w:rsid w:val="007C0292"/>
    <w:rsid w:val="007C40E2"/>
    <w:rsid w:val="007C5C85"/>
    <w:rsid w:val="007C6BD2"/>
    <w:rsid w:val="007C7A5E"/>
    <w:rsid w:val="007C7A82"/>
    <w:rsid w:val="007D7407"/>
    <w:rsid w:val="007E0187"/>
    <w:rsid w:val="007E6030"/>
    <w:rsid w:val="007E6CAE"/>
    <w:rsid w:val="007F0E72"/>
    <w:rsid w:val="007F1619"/>
    <w:rsid w:val="007F4326"/>
    <w:rsid w:val="007F442C"/>
    <w:rsid w:val="00800549"/>
    <w:rsid w:val="008023ED"/>
    <w:rsid w:val="008049EF"/>
    <w:rsid w:val="00806D6C"/>
    <w:rsid w:val="0081120F"/>
    <w:rsid w:val="00813465"/>
    <w:rsid w:val="008150A1"/>
    <w:rsid w:val="00817546"/>
    <w:rsid w:val="00824121"/>
    <w:rsid w:val="008245E1"/>
    <w:rsid w:val="008248B0"/>
    <w:rsid w:val="008269C9"/>
    <w:rsid w:val="00831551"/>
    <w:rsid w:val="008373FA"/>
    <w:rsid w:val="00844225"/>
    <w:rsid w:val="00845BB1"/>
    <w:rsid w:val="00847624"/>
    <w:rsid w:val="00852F27"/>
    <w:rsid w:val="00853504"/>
    <w:rsid w:val="008548DE"/>
    <w:rsid w:val="00861DAD"/>
    <w:rsid w:val="00866AC6"/>
    <w:rsid w:val="0086712E"/>
    <w:rsid w:val="008738AF"/>
    <w:rsid w:val="00875355"/>
    <w:rsid w:val="00877447"/>
    <w:rsid w:val="008854F0"/>
    <w:rsid w:val="00890397"/>
    <w:rsid w:val="008913B9"/>
    <w:rsid w:val="008A79F2"/>
    <w:rsid w:val="008B0126"/>
    <w:rsid w:val="008B3BF9"/>
    <w:rsid w:val="008B6CA0"/>
    <w:rsid w:val="008C12BF"/>
    <w:rsid w:val="008C2E19"/>
    <w:rsid w:val="008C53C7"/>
    <w:rsid w:val="008D2ED7"/>
    <w:rsid w:val="008D3117"/>
    <w:rsid w:val="008D34CF"/>
    <w:rsid w:val="0090237D"/>
    <w:rsid w:val="009059B7"/>
    <w:rsid w:val="00912DAD"/>
    <w:rsid w:val="00914ECD"/>
    <w:rsid w:val="0092457D"/>
    <w:rsid w:val="00926DD1"/>
    <w:rsid w:val="0093056F"/>
    <w:rsid w:val="00930766"/>
    <w:rsid w:val="00934AD3"/>
    <w:rsid w:val="009350AA"/>
    <w:rsid w:val="009439E4"/>
    <w:rsid w:val="009445E2"/>
    <w:rsid w:val="00954CC2"/>
    <w:rsid w:val="00961BE5"/>
    <w:rsid w:val="00972768"/>
    <w:rsid w:val="00977692"/>
    <w:rsid w:val="00977F61"/>
    <w:rsid w:val="00982DAF"/>
    <w:rsid w:val="009919CE"/>
    <w:rsid w:val="0099296D"/>
    <w:rsid w:val="00995BFC"/>
    <w:rsid w:val="009A001B"/>
    <w:rsid w:val="009A63C7"/>
    <w:rsid w:val="009A76D3"/>
    <w:rsid w:val="009B1F89"/>
    <w:rsid w:val="009B2641"/>
    <w:rsid w:val="009B447C"/>
    <w:rsid w:val="009B5D36"/>
    <w:rsid w:val="009C140D"/>
    <w:rsid w:val="009C47AF"/>
    <w:rsid w:val="009C5004"/>
    <w:rsid w:val="009C5ED5"/>
    <w:rsid w:val="009D2DE7"/>
    <w:rsid w:val="009D48A2"/>
    <w:rsid w:val="009D6089"/>
    <w:rsid w:val="009D699F"/>
    <w:rsid w:val="009E07F6"/>
    <w:rsid w:val="009E3A99"/>
    <w:rsid w:val="009E6658"/>
    <w:rsid w:val="009F1F17"/>
    <w:rsid w:val="009F2A85"/>
    <w:rsid w:val="009F50BE"/>
    <w:rsid w:val="00A0211E"/>
    <w:rsid w:val="00A05BF5"/>
    <w:rsid w:val="00A05CF3"/>
    <w:rsid w:val="00A10FBF"/>
    <w:rsid w:val="00A16A64"/>
    <w:rsid w:val="00A17C9D"/>
    <w:rsid w:val="00A25A5B"/>
    <w:rsid w:val="00A25BA1"/>
    <w:rsid w:val="00A27166"/>
    <w:rsid w:val="00A30831"/>
    <w:rsid w:val="00A31ABF"/>
    <w:rsid w:val="00A3203D"/>
    <w:rsid w:val="00A34758"/>
    <w:rsid w:val="00A40B13"/>
    <w:rsid w:val="00A45469"/>
    <w:rsid w:val="00A513B1"/>
    <w:rsid w:val="00A668C8"/>
    <w:rsid w:val="00A76C71"/>
    <w:rsid w:val="00A818A3"/>
    <w:rsid w:val="00A823C1"/>
    <w:rsid w:val="00A83B60"/>
    <w:rsid w:val="00A844ED"/>
    <w:rsid w:val="00A85478"/>
    <w:rsid w:val="00A91D9D"/>
    <w:rsid w:val="00A9309C"/>
    <w:rsid w:val="00A96461"/>
    <w:rsid w:val="00AA35C8"/>
    <w:rsid w:val="00AA43BA"/>
    <w:rsid w:val="00AA46DD"/>
    <w:rsid w:val="00AA4F1F"/>
    <w:rsid w:val="00AB2536"/>
    <w:rsid w:val="00AB256C"/>
    <w:rsid w:val="00AB5E78"/>
    <w:rsid w:val="00AB6C23"/>
    <w:rsid w:val="00AB78F0"/>
    <w:rsid w:val="00AC3E65"/>
    <w:rsid w:val="00AC763C"/>
    <w:rsid w:val="00AD2555"/>
    <w:rsid w:val="00AE7BAA"/>
    <w:rsid w:val="00AE7C74"/>
    <w:rsid w:val="00AF0C89"/>
    <w:rsid w:val="00AF3A68"/>
    <w:rsid w:val="00AF47D8"/>
    <w:rsid w:val="00AF61B4"/>
    <w:rsid w:val="00AF6F55"/>
    <w:rsid w:val="00AF7D4F"/>
    <w:rsid w:val="00B0212B"/>
    <w:rsid w:val="00B04137"/>
    <w:rsid w:val="00B053EF"/>
    <w:rsid w:val="00B05ABB"/>
    <w:rsid w:val="00B11DDD"/>
    <w:rsid w:val="00B179A1"/>
    <w:rsid w:val="00B20A70"/>
    <w:rsid w:val="00B216DC"/>
    <w:rsid w:val="00B220A9"/>
    <w:rsid w:val="00B22168"/>
    <w:rsid w:val="00B22803"/>
    <w:rsid w:val="00B23C05"/>
    <w:rsid w:val="00B25125"/>
    <w:rsid w:val="00B25F7C"/>
    <w:rsid w:val="00B2767A"/>
    <w:rsid w:val="00B32EBD"/>
    <w:rsid w:val="00B37AB4"/>
    <w:rsid w:val="00B40E00"/>
    <w:rsid w:val="00B41249"/>
    <w:rsid w:val="00B436BF"/>
    <w:rsid w:val="00B45967"/>
    <w:rsid w:val="00B53478"/>
    <w:rsid w:val="00B54AE2"/>
    <w:rsid w:val="00B54DFA"/>
    <w:rsid w:val="00B55A70"/>
    <w:rsid w:val="00B5664C"/>
    <w:rsid w:val="00B62696"/>
    <w:rsid w:val="00B62DA9"/>
    <w:rsid w:val="00B644F7"/>
    <w:rsid w:val="00B72C1D"/>
    <w:rsid w:val="00B746E4"/>
    <w:rsid w:val="00B77791"/>
    <w:rsid w:val="00B777A0"/>
    <w:rsid w:val="00B77B36"/>
    <w:rsid w:val="00B85539"/>
    <w:rsid w:val="00B87A1F"/>
    <w:rsid w:val="00B91A15"/>
    <w:rsid w:val="00B93197"/>
    <w:rsid w:val="00B943E2"/>
    <w:rsid w:val="00B975AB"/>
    <w:rsid w:val="00BA0088"/>
    <w:rsid w:val="00BA2728"/>
    <w:rsid w:val="00BA358F"/>
    <w:rsid w:val="00BB521B"/>
    <w:rsid w:val="00BC3C65"/>
    <w:rsid w:val="00BC4B8A"/>
    <w:rsid w:val="00BC7CA5"/>
    <w:rsid w:val="00BD3257"/>
    <w:rsid w:val="00BD3AA6"/>
    <w:rsid w:val="00BD7E68"/>
    <w:rsid w:val="00BE02DF"/>
    <w:rsid w:val="00BE0672"/>
    <w:rsid w:val="00BE0E2F"/>
    <w:rsid w:val="00BF13CB"/>
    <w:rsid w:val="00BF205E"/>
    <w:rsid w:val="00BF458E"/>
    <w:rsid w:val="00BF563D"/>
    <w:rsid w:val="00BF5D42"/>
    <w:rsid w:val="00C06BC6"/>
    <w:rsid w:val="00C118A0"/>
    <w:rsid w:val="00C122A0"/>
    <w:rsid w:val="00C13119"/>
    <w:rsid w:val="00C1430D"/>
    <w:rsid w:val="00C152E4"/>
    <w:rsid w:val="00C2184E"/>
    <w:rsid w:val="00C23263"/>
    <w:rsid w:val="00C25874"/>
    <w:rsid w:val="00C3405B"/>
    <w:rsid w:val="00C34CD7"/>
    <w:rsid w:val="00C34D35"/>
    <w:rsid w:val="00C361E5"/>
    <w:rsid w:val="00C37C33"/>
    <w:rsid w:val="00C40A5C"/>
    <w:rsid w:val="00C43B2A"/>
    <w:rsid w:val="00C44021"/>
    <w:rsid w:val="00C4594F"/>
    <w:rsid w:val="00C459A1"/>
    <w:rsid w:val="00C45E5D"/>
    <w:rsid w:val="00C51B2A"/>
    <w:rsid w:val="00C55AE4"/>
    <w:rsid w:val="00C568A7"/>
    <w:rsid w:val="00C60078"/>
    <w:rsid w:val="00C67443"/>
    <w:rsid w:val="00C710B3"/>
    <w:rsid w:val="00C713E1"/>
    <w:rsid w:val="00C7256A"/>
    <w:rsid w:val="00C728D1"/>
    <w:rsid w:val="00C74387"/>
    <w:rsid w:val="00C76A58"/>
    <w:rsid w:val="00C85320"/>
    <w:rsid w:val="00C8642E"/>
    <w:rsid w:val="00C87ECF"/>
    <w:rsid w:val="00C9137A"/>
    <w:rsid w:val="00C91690"/>
    <w:rsid w:val="00C935D9"/>
    <w:rsid w:val="00C9503A"/>
    <w:rsid w:val="00C97477"/>
    <w:rsid w:val="00C97D7E"/>
    <w:rsid w:val="00CA0453"/>
    <w:rsid w:val="00CB3244"/>
    <w:rsid w:val="00CC1CCF"/>
    <w:rsid w:val="00CC4E55"/>
    <w:rsid w:val="00CD292A"/>
    <w:rsid w:val="00CD294E"/>
    <w:rsid w:val="00CE114E"/>
    <w:rsid w:val="00CE7394"/>
    <w:rsid w:val="00CF3C60"/>
    <w:rsid w:val="00CF4C83"/>
    <w:rsid w:val="00D00084"/>
    <w:rsid w:val="00D20967"/>
    <w:rsid w:val="00D21DC7"/>
    <w:rsid w:val="00D2219B"/>
    <w:rsid w:val="00D24F8D"/>
    <w:rsid w:val="00D27C56"/>
    <w:rsid w:val="00D332AD"/>
    <w:rsid w:val="00D40040"/>
    <w:rsid w:val="00D4231A"/>
    <w:rsid w:val="00D451EA"/>
    <w:rsid w:val="00D46CBE"/>
    <w:rsid w:val="00D53413"/>
    <w:rsid w:val="00D8015D"/>
    <w:rsid w:val="00D802C9"/>
    <w:rsid w:val="00D82858"/>
    <w:rsid w:val="00D83E81"/>
    <w:rsid w:val="00D86CE8"/>
    <w:rsid w:val="00D90BF1"/>
    <w:rsid w:val="00D953B9"/>
    <w:rsid w:val="00D96C48"/>
    <w:rsid w:val="00DA28DF"/>
    <w:rsid w:val="00DA2A0A"/>
    <w:rsid w:val="00DA2FE8"/>
    <w:rsid w:val="00DA6795"/>
    <w:rsid w:val="00DB15BA"/>
    <w:rsid w:val="00DB2E30"/>
    <w:rsid w:val="00DB5E86"/>
    <w:rsid w:val="00DB7B1E"/>
    <w:rsid w:val="00DC1A80"/>
    <w:rsid w:val="00DC22B6"/>
    <w:rsid w:val="00DC2FA9"/>
    <w:rsid w:val="00DD1282"/>
    <w:rsid w:val="00DD7471"/>
    <w:rsid w:val="00DE108A"/>
    <w:rsid w:val="00DE169D"/>
    <w:rsid w:val="00DE7538"/>
    <w:rsid w:val="00DF1693"/>
    <w:rsid w:val="00E030A3"/>
    <w:rsid w:val="00E030C8"/>
    <w:rsid w:val="00E04C5A"/>
    <w:rsid w:val="00E07325"/>
    <w:rsid w:val="00E0784B"/>
    <w:rsid w:val="00E10786"/>
    <w:rsid w:val="00E149D1"/>
    <w:rsid w:val="00E218FD"/>
    <w:rsid w:val="00E2489F"/>
    <w:rsid w:val="00E24A1A"/>
    <w:rsid w:val="00E256A8"/>
    <w:rsid w:val="00E35940"/>
    <w:rsid w:val="00E51271"/>
    <w:rsid w:val="00E517CE"/>
    <w:rsid w:val="00E549D2"/>
    <w:rsid w:val="00E561D2"/>
    <w:rsid w:val="00E5682A"/>
    <w:rsid w:val="00E576D0"/>
    <w:rsid w:val="00E57EFC"/>
    <w:rsid w:val="00E608D3"/>
    <w:rsid w:val="00E6467F"/>
    <w:rsid w:val="00E65091"/>
    <w:rsid w:val="00E67F45"/>
    <w:rsid w:val="00E71862"/>
    <w:rsid w:val="00E71AAC"/>
    <w:rsid w:val="00E74068"/>
    <w:rsid w:val="00E81103"/>
    <w:rsid w:val="00E84C19"/>
    <w:rsid w:val="00E850D9"/>
    <w:rsid w:val="00E91505"/>
    <w:rsid w:val="00E922D1"/>
    <w:rsid w:val="00E93661"/>
    <w:rsid w:val="00E94E97"/>
    <w:rsid w:val="00EA08CC"/>
    <w:rsid w:val="00EA1A02"/>
    <w:rsid w:val="00EA709A"/>
    <w:rsid w:val="00EA7913"/>
    <w:rsid w:val="00EB53F0"/>
    <w:rsid w:val="00EC1F2B"/>
    <w:rsid w:val="00EC2A27"/>
    <w:rsid w:val="00EC2DD0"/>
    <w:rsid w:val="00EC34CA"/>
    <w:rsid w:val="00EC35C9"/>
    <w:rsid w:val="00EC4553"/>
    <w:rsid w:val="00EC74CE"/>
    <w:rsid w:val="00ED1DF2"/>
    <w:rsid w:val="00ED1E5C"/>
    <w:rsid w:val="00ED46CF"/>
    <w:rsid w:val="00EE5E34"/>
    <w:rsid w:val="00EF5A33"/>
    <w:rsid w:val="00EF68C7"/>
    <w:rsid w:val="00EF7306"/>
    <w:rsid w:val="00F01506"/>
    <w:rsid w:val="00F01EF9"/>
    <w:rsid w:val="00F14729"/>
    <w:rsid w:val="00F22E21"/>
    <w:rsid w:val="00F239DF"/>
    <w:rsid w:val="00F24000"/>
    <w:rsid w:val="00F2462A"/>
    <w:rsid w:val="00F24D6A"/>
    <w:rsid w:val="00F25101"/>
    <w:rsid w:val="00F257F9"/>
    <w:rsid w:val="00F26000"/>
    <w:rsid w:val="00F3441F"/>
    <w:rsid w:val="00F375E4"/>
    <w:rsid w:val="00F402B6"/>
    <w:rsid w:val="00F43CFA"/>
    <w:rsid w:val="00F52EDF"/>
    <w:rsid w:val="00F530A9"/>
    <w:rsid w:val="00F63A87"/>
    <w:rsid w:val="00F74491"/>
    <w:rsid w:val="00F84613"/>
    <w:rsid w:val="00F84940"/>
    <w:rsid w:val="00F8511E"/>
    <w:rsid w:val="00F87DE5"/>
    <w:rsid w:val="00F915C0"/>
    <w:rsid w:val="00F94560"/>
    <w:rsid w:val="00F97A95"/>
    <w:rsid w:val="00FA5CCB"/>
    <w:rsid w:val="00FA6E06"/>
    <w:rsid w:val="00FA788D"/>
    <w:rsid w:val="00FA78E5"/>
    <w:rsid w:val="00FA7CE1"/>
    <w:rsid w:val="00FA7E70"/>
    <w:rsid w:val="00FB3BB8"/>
    <w:rsid w:val="00FB5E00"/>
    <w:rsid w:val="00FC0414"/>
    <w:rsid w:val="00FC07E9"/>
    <w:rsid w:val="00FC3875"/>
    <w:rsid w:val="00FC48A3"/>
    <w:rsid w:val="00FD4510"/>
    <w:rsid w:val="00FE0325"/>
    <w:rsid w:val="00FE4573"/>
    <w:rsid w:val="00FE55E0"/>
    <w:rsid w:val="00FF1015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5A02"/>
  <w15:docId w15:val="{053242BF-32A6-437B-82DE-2E89613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Calibri"/>
        <w:color w:val="000000"/>
        <w:sz w:val="4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1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1D2"/>
    <w:rPr>
      <w:color w:val="800080"/>
      <w:u w:val="single"/>
    </w:rPr>
  </w:style>
  <w:style w:type="paragraph" w:customStyle="1" w:styleId="xl69">
    <w:name w:val="xl69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1">
    <w:name w:val="xl71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72">
    <w:name w:val="xl72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3">
    <w:name w:val="xl73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4">
    <w:name w:val="xl74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5">
    <w:name w:val="xl75"/>
    <w:basedOn w:val="Normal"/>
    <w:rsid w:val="00E561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76">
    <w:name w:val="xl76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7">
    <w:name w:val="xl77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78">
    <w:name w:val="xl78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9">
    <w:name w:val="xl79"/>
    <w:basedOn w:val="Normal"/>
    <w:rsid w:val="00E561D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0">
    <w:name w:val="xl80"/>
    <w:basedOn w:val="Normal"/>
    <w:rsid w:val="00E561D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1">
    <w:name w:val="xl81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2">
    <w:name w:val="xl82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84">
    <w:name w:val="xl84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5">
    <w:name w:val="xl85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6">
    <w:name w:val="xl86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7">
    <w:name w:val="xl87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8">
    <w:name w:val="xl88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9">
    <w:name w:val="xl89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0">
    <w:name w:val="xl90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1">
    <w:name w:val="xl91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2">
    <w:name w:val="xl92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3">
    <w:name w:val="xl93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4">
    <w:name w:val="xl94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5">
    <w:name w:val="xl95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6">
    <w:name w:val="xl96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7">
    <w:name w:val="xl97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8">
    <w:name w:val="xl98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9">
    <w:name w:val="xl99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3A24-19FB-4E3F-85C0-053E1EA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Harris</dc:creator>
  <cp:keywords/>
  <dc:description/>
  <cp:lastModifiedBy>Sara Harris</cp:lastModifiedBy>
  <cp:revision>2</cp:revision>
  <dcterms:created xsi:type="dcterms:W3CDTF">2019-10-15T14:04:00Z</dcterms:created>
  <dcterms:modified xsi:type="dcterms:W3CDTF">2019-10-15T14:04:00Z</dcterms:modified>
</cp:coreProperties>
</file>